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86C" w:rsidRDefault="00C80B6F" w:rsidP="006A5411">
      <w:pPr>
        <w:pStyle w:val="NoSpacing"/>
      </w:pPr>
      <w:proofErr w:type="spellStart"/>
      <w:r>
        <w:t>Ketza</w:t>
      </w:r>
      <w:proofErr w:type="spellEnd"/>
    </w:p>
    <w:p w:rsidR="001E0436" w:rsidRDefault="001E0436" w:rsidP="006A5411">
      <w:pPr>
        <w:pStyle w:val="NoSpacing"/>
      </w:pPr>
    </w:p>
    <w:p w:rsidR="006A5411" w:rsidRDefault="00F86DF0" w:rsidP="006A5411">
      <w:pPr>
        <w:pStyle w:val="NoSpacing"/>
      </w:pPr>
      <w:r>
        <w:t>August 18</w:t>
      </w:r>
      <w:r w:rsidR="00365436">
        <w:t>,</w:t>
      </w:r>
      <w:r w:rsidR="006A5411">
        <w:t xml:space="preserve"> 2009</w:t>
      </w:r>
    </w:p>
    <w:p w:rsidR="009C486C" w:rsidRDefault="009C486C" w:rsidP="006A5411">
      <w:pPr>
        <w:pStyle w:val="NoSpacing"/>
      </w:pPr>
      <w:r>
        <w:t xml:space="preserve">Line </w:t>
      </w:r>
      <w:r w:rsidR="00F86DF0">
        <w:t>4</w:t>
      </w:r>
      <w:r w:rsidR="00C80B6F">
        <w:t>00N</w:t>
      </w:r>
      <w:r w:rsidR="00E3452E">
        <w:t xml:space="preserve"> </w:t>
      </w:r>
    </w:p>
    <w:p w:rsidR="009C486C" w:rsidRDefault="001E0436" w:rsidP="00AB7D85">
      <w:pPr>
        <w:pStyle w:val="NoSpacing"/>
        <w:rPr>
          <w:rFonts w:ascii="Calibri" w:eastAsia="Calibri" w:hAnsi="Calibri" w:cs="Times New Roman"/>
        </w:rPr>
      </w:pPr>
      <w:r>
        <w:t xml:space="preserve">Azimuth </w:t>
      </w:r>
      <w:r w:rsidR="00C80B6F">
        <w:t>49</w:t>
      </w:r>
    </w:p>
    <w:p w:rsidR="00AB7D85" w:rsidRDefault="00047593" w:rsidP="00AB7D85">
      <w:pPr>
        <w:pStyle w:val="NoSpacing"/>
      </w:pPr>
      <w:r>
        <w:t>Array e</w:t>
      </w:r>
      <w:r w:rsidR="009C486C">
        <w:t xml:space="preserve">xtents </w:t>
      </w:r>
      <w:r w:rsidR="00D12A54">
        <w:t>0</w:t>
      </w:r>
      <w:r w:rsidR="00474971">
        <w:t>E</w:t>
      </w:r>
      <w:r w:rsidR="009C486C">
        <w:t xml:space="preserve"> to </w:t>
      </w:r>
      <w:r w:rsidR="00C80B6F">
        <w:t>24</w:t>
      </w:r>
      <w:r w:rsidR="00033E3B">
        <w:t>00</w:t>
      </w:r>
      <w:r w:rsidR="00474971">
        <w:t>E</w:t>
      </w:r>
    </w:p>
    <w:p w:rsidR="00E3452E" w:rsidRDefault="00E3452E" w:rsidP="00AB7D85">
      <w:pPr>
        <w:pStyle w:val="NoSpacing"/>
      </w:pPr>
      <w:r>
        <w:t xml:space="preserve">Current extents </w:t>
      </w:r>
      <w:r w:rsidR="00C80B6F">
        <w:t>650W</w:t>
      </w:r>
      <w:r>
        <w:t xml:space="preserve"> to </w:t>
      </w:r>
      <w:r w:rsidR="00C80B6F">
        <w:t>30</w:t>
      </w:r>
      <w:r w:rsidR="00A6768B">
        <w:t>5</w:t>
      </w:r>
      <w:r w:rsidR="00C80B6F">
        <w:t>0E</w:t>
      </w:r>
    </w:p>
    <w:p w:rsidR="003F07F0" w:rsidRDefault="001E0436" w:rsidP="00AB7D85">
      <w:pPr>
        <w:pStyle w:val="NoSpacing"/>
      </w:pPr>
      <w:r>
        <w:t>Dipole Size 1</w:t>
      </w:r>
      <w:r w:rsidR="00365436">
        <w:t>0</w:t>
      </w:r>
      <w:r>
        <w:t>0m inline, 100m cross</w:t>
      </w:r>
      <w:r w:rsidR="00E3452E">
        <w:t xml:space="preserve"> </w:t>
      </w:r>
      <w:r>
        <w:t>line</w:t>
      </w:r>
    </w:p>
    <w:p w:rsidR="00365436" w:rsidRDefault="00365436" w:rsidP="00AB7D85">
      <w:pPr>
        <w:pStyle w:val="NoSpacing"/>
      </w:pPr>
      <w:r>
        <w:t>P</w:t>
      </w:r>
      <w:r w:rsidR="00D12A54">
        <w:t>ole Dipole IP</w:t>
      </w:r>
    </w:p>
    <w:p w:rsidR="003B0000" w:rsidRDefault="003B0000" w:rsidP="00AB7D85">
      <w:pPr>
        <w:pStyle w:val="NoSpacing"/>
      </w:pPr>
      <w:r>
        <w:t xml:space="preserve">Infinite Co ordinance </w:t>
      </w:r>
      <w:r w:rsidR="00CB6A8A">
        <w:t>8901E 4259N</w:t>
      </w:r>
    </w:p>
    <w:p w:rsidR="00A01AB6" w:rsidRDefault="00A01AB6" w:rsidP="00AB7D85">
      <w:pPr>
        <w:pStyle w:val="NoSpacing"/>
      </w:pPr>
      <w:r>
        <w:t>Negative EY’s: 600E, 1000E, 1800E</w:t>
      </w:r>
      <w:proofErr w:type="gramStart"/>
      <w:r>
        <w:t>,2400E</w:t>
      </w:r>
      <w:proofErr w:type="gramEnd"/>
    </w:p>
    <w:p w:rsidR="005C0666" w:rsidRDefault="005C0666" w:rsidP="00AB7D85">
      <w:pPr>
        <w:pStyle w:val="NoSpacing"/>
      </w:pPr>
    </w:p>
    <w:p w:rsidR="00365436" w:rsidRDefault="002956A2" w:rsidP="00AB7D85">
      <w:pPr>
        <w:pStyle w:val="NoSpacing"/>
      </w:pPr>
      <w:r>
        <w:t>48K 50000 samples inline</w:t>
      </w:r>
    </w:p>
    <w:p w:rsidR="002956A2" w:rsidRDefault="00A01AB6" w:rsidP="00AB7D85">
      <w:pPr>
        <w:pStyle w:val="NoSpacing"/>
      </w:pPr>
      <w:r>
        <w:rPr>
          <w:noProof/>
        </w:rPr>
        <w:drawing>
          <wp:inline distT="0" distB="0" distL="0" distR="0">
            <wp:extent cx="5943600" cy="30480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AB6" w:rsidRDefault="00A01AB6" w:rsidP="00AB7D85">
      <w:pPr>
        <w:pStyle w:val="NoSpacing"/>
      </w:pPr>
    </w:p>
    <w:p w:rsidR="00A01AB6" w:rsidRDefault="00A01AB6" w:rsidP="00AB7D85">
      <w:pPr>
        <w:pStyle w:val="NoSpacing"/>
      </w:pPr>
    </w:p>
    <w:p w:rsidR="002956A2" w:rsidRDefault="002956A2" w:rsidP="00AB7D85">
      <w:pPr>
        <w:pStyle w:val="NoSpacing"/>
      </w:pPr>
      <w:r>
        <w:t xml:space="preserve">48K 50000 samples </w:t>
      </w:r>
      <w:proofErr w:type="spellStart"/>
      <w:r>
        <w:t>crossline</w:t>
      </w:r>
      <w:proofErr w:type="spellEnd"/>
    </w:p>
    <w:p w:rsidR="002956A2" w:rsidRPr="00A01AB6" w:rsidRDefault="00A01AB6" w:rsidP="00AB7D85">
      <w:pPr>
        <w:pStyle w:val="NoSpacing"/>
        <w:rPr>
          <w:b/>
        </w:rPr>
      </w:pPr>
      <w:r w:rsidRPr="00A01AB6">
        <w:rPr>
          <w:b/>
          <w:noProof/>
        </w:rPr>
        <w:drawing>
          <wp:inline distT="0" distB="0" distL="0" distR="0">
            <wp:extent cx="5943600" cy="2314575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69DA" w:rsidRDefault="008069DA" w:rsidP="00AB7D85">
      <w:pPr>
        <w:pStyle w:val="NoSpacing"/>
      </w:pPr>
    </w:p>
    <w:p w:rsidR="002956A2" w:rsidRDefault="002956A2" w:rsidP="00AB7D85">
      <w:pPr>
        <w:pStyle w:val="NoSpacing"/>
      </w:pPr>
      <w:r>
        <w:t>120 25000 samples inline</w:t>
      </w:r>
    </w:p>
    <w:p w:rsidR="007D6C7D" w:rsidRDefault="007D6C7D" w:rsidP="00AB7D85">
      <w:pPr>
        <w:pStyle w:val="NoSpacing"/>
      </w:pPr>
    </w:p>
    <w:p w:rsidR="007D6C7D" w:rsidRDefault="007D6C7D" w:rsidP="00AB7D85">
      <w:pPr>
        <w:pStyle w:val="NoSpacing"/>
      </w:pPr>
      <w:r>
        <w:rPr>
          <w:noProof/>
        </w:rPr>
        <w:drawing>
          <wp:inline distT="0" distB="0" distL="0" distR="0">
            <wp:extent cx="5943600" cy="2924175"/>
            <wp:effectExtent l="19050" t="0" r="0" b="0"/>
            <wp:docPr id="5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2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0666" w:rsidRDefault="005C0666" w:rsidP="00AB7D85">
      <w:pPr>
        <w:pStyle w:val="NoSpacing"/>
      </w:pPr>
    </w:p>
    <w:p w:rsidR="002956A2" w:rsidRDefault="002956A2" w:rsidP="00AB7D85">
      <w:pPr>
        <w:pStyle w:val="NoSpacing"/>
      </w:pPr>
      <w:r>
        <w:t xml:space="preserve">120 25000 samples </w:t>
      </w:r>
      <w:proofErr w:type="spellStart"/>
      <w:r>
        <w:t>crossline</w:t>
      </w:r>
      <w:proofErr w:type="spellEnd"/>
    </w:p>
    <w:p w:rsidR="007D6C7D" w:rsidRDefault="007D6C7D" w:rsidP="00AB7D85">
      <w:pPr>
        <w:pStyle w:val="NoSpacing"/>
      </w:pPr>
    </w:p>
    <w:p w:rsidR="007D6C7D" w:rsidRDefault="007D6C7D" w:rsidP="00AB7D85">
      <w:pPr>
        <w:pStyle w:val="NoSpacing"/>
      </w:pPr>
      <w:r>
        <w:rPr>
          <w:noProof/>
        </w:rPr>
        <w:drawing>
          <wp:inline distT="0" distB="0" distL="0" distR="0">
            <wp:extent cx="5943600" cy="3552825"/>
            <wp:effectExtent l="1905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52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56A2" w:rsidRDefault="002956A2" w:rsidP="00AB7D85">
      <w:pPr>
        <w:pStyle w:val="NoSpacing"/>
      </w:pPr>
    </w:p>
    <w:p w:rsidR="004313A5" w:rsidRDefault="004313A5" w:rsidP="00AB7D85">
      <w:pPr>
        <w:pStyle w:val="NoSpacing"/>
      </w:pPr>
    </w:p>
    <w:p w:rsidR="002956A2" w:rsidRDefault="002956A2" w:rsidP="00AB7D85">
      <w:pPr>
        <w:pStyle w:val="NoSpacing"/>
      </w:pPr>
    </w:p>
    <w:p w:rsidR="007D6C7D" w:rsidRDefault="007D6C7D" w:rsidP="00AB7D85">
      <w:pPr>
        <w:pStyle w:val="NoSpacing"/>
      </w:pPr>
    </w:p>
    <w:p w:rsidR="002956A2" w:rsidRDefault="002956A2" w:rsidP="00AB7D85">
      <w:pPr>
        <w:pStyle w:val="NoSpacing"/>
      </w:pPr>
      <w:r>
        <w:lastRenderedPageBreak/>
        <w:t>Screen Shot</w:t>
      </w:r>
      <w:r w:rsidR="00A01AB6">
        <w:t xml:space="preserve"> of Marshal</w:t>
      </w:r>
    </w:p>
    <w:p w:rsidR="00D36445" w:rsidRDefault="00D36445" w:rsidP="00AB7D85">
      <w:pPr>
        <w:pStyle w:val="NoSpacing"/>
      </w:pPr>
    </w:p>
    <w:p w:rsidR="00365436" w:rsidRDefault="00A01AB6" w:rsidP="00AB7D85">
      <w:pPr>
        <w:pStyle w:val="NoSpacing"/>
      </w:pPr>
      <w:r>
        <w:rPr>
          <w:noProof/>
        </w:rPr>
        <w:drawing>
          <wp:inline distT="0" distB="0" distL="0" distR="0">
            <wp:extent cx="5943600" cy="923925"/>
            <wp:effectExtent l="19050" t="0" r="0" b="0"/>
            <wp:docPr id="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2A3C" w:rsidRDefault="008764A0" w:rsidP="00AB7D85">
      <w:pPr>
        <w:pStyle w:val="NoSpacing"/>
      </w:pPr>
      <w:r w:rsidRPr="008764A0">
        <w:t xml:space="preserve"> </w:t>
      </w:r>
    </w:p>
    <w:p w:rsidR="00365436" w:rsidRDefault="00365436" w:rsidP="00A3769D">
      <w:pPr>
        <w:pStyle w:val="NoSpacing"/>
      </w:pPr>
    </w:p>
    <w:p w:rsidR="009237DD" w:rsidRDefault="009237DD" w:rsidP="00365436">
      <w:pPr>
        <w:pStyle w:val="NoSpacing"/>
      </w:pPr>
    </w:p>
    <w:p w:rsidR="009237DD" w:rsidRDefault="009237DD" w:rsidP="00365436">
      <w:pPr>
        <w:pStyle w:val="NoSpacing"/>
      </w:pPr>
    </w:p>
    <w:p w:rsidR="004E4C47" w:rsidRDefault="00A01AB6" w:rsidP="004E4C47">
      <w:pPr>
        <w:pStyle w:val="NoSpacing"/>
      </w:pPr>
      <w:r>
        <w:t xml:space="preserve">Shot of </w:t>
      </w:r>
      <w:proofErr w:type="spellStart"/>
      <w:r>
        <w:t>Au’s</w:t>
      </w:r>
      <w:proofErr w:type="spellEnd"/>
    </w:p>
    <w:p w:rsidR="00A01AB6" w:rsidRDefault="00A01AB6" w:rsidP="004E4C47">
      <w:pPr>
        <w:pStyle w:val="NoSpacing"/>
      </w:pPr>
    </w:p>
    <w:p w:rsidR="00A01AB6" w:rsidRDefault="00A01AB6" w:rsidP="004E4C47">
      <w:pPr>
        <w:pStyle w:val="NoSpacing"/>
      </w:pPr>
      <w:r>
        <w:rPr>
          <w:noProof/>
        </w:rPr>
        <w:drawing>
          <wp:inline distT="0" distB="0" distL="0" distR="0">
            <wp:extent cx="4348163" cy="3933825"/>
            <wp:effectExtent l="19050" t="0" r="0" b="0"/>
            <wp:docPr id="3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8163" cy="393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5436" w:rsidRDefault="00365436" w:rsidP="00386284">
      <w:pPr>
        <w:pStyle w:val="NoSpacing"/>
      </w:pPr>
    </w:p>
    <w:p w:rsidR="00365436" w:rsidRDefault="00365436" w:rsidP="00386284">
      <w:pPr>
        <w:pStyle w:val="NoSpacing"/>
      </w:pPr>
    </w:p>
    <w:p w:rsidR="00365436" w:rsidRDefault="00365436" w:rsidP="00386284">
      <w:pPr>
        <w:pStyle w:val="NoSpacing"/>
      </w:pPr>
    </w:p>
    <w:p w:rsidR="00365436" w:rsidRDefault="00365436" w:rsidP="00386284">
      <w:pPr>
        <w:pStyle w:val="NoSpacing"/>
      </w:pPr>
    </w:p>
    <w:p w:rsidR="00CB6A8A" w:rsidRDefault="00CB6A8A" w:rsidP="00386284">
      <w:pPr>
        <w:pStyle w:val="NoSpacing"/>
      </w:pPr>
    </w:p>
    <w:p w:rsidR="008418F2" w:rsidRDefault="00B722EC" w:rsidP="00386284">
      <w:pPr>
        <w:pStyle w:val="NoSpacing"/>
      </w:pPr>
      <w:r>
        <w:tab/>
      </w:r>
    </w:p>
    <w:p w:rsidR="00033E3B" w:rsidRDefault="00033E3B" w:rsidP="00386284">
      <w:pPr>
        <w:pStyle w:val="NoSpacing"/>
      </w:pPr>
    </w:p>
    <w:p w:rsidR="007D6C7D" w:rsidRDefault="007D6C7D" w:rsidP="00386284">
      <w:pPr>
        <w:pStyle w:val="NoSpacing"/>
      </w:pPr>
    </w:p>
    <w:p w:rsidR="007D6C7D" w:rsidRDefault="007D6C7D" w:rsidP="00386284">
      <w:pPr>
        <w:pStyle w:val="NoSpacing"/>
      </w:pPr>
    </w:p>
    <w:p w:rsidR="007D6C7D" w:rsidRDefault="007D6C7D" w:rsidP="00386284">
      <w:pPr>
        <w:pStyle w:val="NoSpacing"/>
      </w:pPr>
    </w:p>
    <w:p w:rsidR="00C80B6F" w:rsidRDefault="00C80B6F" w:rsidP="00386284">
      <w:pPr>
        <w:pStyle w:val="NoSpacing"/>
      </w:pPr>
    </w:p>
    <w:tbl>
      <w:tblPr>
        <w:tblStyle w:val="TableGrid"/>
        <w:tblW w:w="0" w:type="auto"/>
        <w:tblLook w:val="04A0"/>
      </w:tblPr>
      <w:tblGrid>
        <w:gridCol w:w="987"/>
        <w:gridCol w:w="967"/>
        <w:gridCol w:w="1541"/>
        <w:gridCol w:w="1541"/>
        <w:gridCol w:w="3633"/>
      </w:tblGrid>
      <w:tr w:rsidR="00F73BDB" w:rsidTr="0028218E">
        <w:tc>
          <w:tcPr>
            <w:tcW w:w="987" w:type="dxa"/>
          </w:tcPr>
          <w:p w:rsidR="00F73BDB" w:rsidRDefault="00F73BDB" w:rsidP="00AC6061">
            <w:pPr>
              <w:pStyle w:val="NoSpacing"/>
            </w:pPr>
            <w:r>
              <w:lastRenderedPageBreak/>
              <w:t>Event#</w:t>
            </w:r>
          </w:p>
        </w:tc>
        <w:tc>
          <w:tcPr>
            <w:tcW w:w="967" w:type="dxa"/>
          </w:tcPr>
          <w:p w:rsidR="00F73BDB" w:rsidRDefault="00F73BDB" w:rsidP="00AC6061">
            <w:pPr>
              <w:pStyle w:val="NoSpacing"/>
            </w:pPr>
            <w:r>
              <w:t>TX Site</w:t>
            </w:r>
          </w:p>
        </w:tc>
        <w:tc>
          <w:tcPr>
            <w:tcW w:w="1541" w:type="dxa"/>
          </w:tcPr>
          <w:p w:rsidR="00F73BDB" w:rsidRDefault="00F73BDB" w:rsidP="007E5782">
            <w:pPr>
              <w:pStyle w:val="NoSpacing"/>
              <w:jc w:val="center"/>
            </w:pPr>
            <w:r>
              <w:t>Voltage</w:t>
            </w:r>
          </w:p>
        </w:tc>
        <w:tc>
          <w:tcPr>
            <w:tcW w:w="1541" w:type="dxa"/>
          </w:tcPr>
          <w:p w:rsidR="00F73BDB" w:rsidRDefault="00F73BDB" w:rsidP="007E5782">
            <w:pPr>
              <w:pStyle w:val="NoSpacing"/>
              <w:jc w:val="center"/>
            </w:pPr>
            <w:r>
              <w:t>Current[Amps]</w:t>
            </w:r>
          </w:p>
        </w:tc>
        <w:tc>
          <w:tcPr>
            <w:tcW w:w="3633" w:type="dxa"/>
          </w:tcPr>
          <w:p w:rsidR="00F73BDB" w:rsidRDefault="00F73BDB" w:rsidP="00AC6061">
            <w:pPr>
              <w:pStyle w:val="NoSpacing"/>
            </w:pPr>
            <w:r>
              <w:t>Comments</w:t>
            </w:r>
          </w:p>
        </w:tc>
      </w:tr>
      <w:tr w:rsidR="00F73BDB" w:rsidTr="0028218E">
        <w:tc>
          <w:tcPr>
            <w:tcW w:w="987" w:type="dxa"/>
          </w:tcPr>
          <w:p w:rsidR="00F73BDB" w:rsidRDefault="00F73BDB" w:rsidP="00970D5B">
            <w:pPr>
              <w:pStyle w:val="NoSpacing"/>
            </w:pPr>
          </w:p>
        </w:tc>
        <w:tc>
          <w:tcPr>
            <w:tcW w:w="967" w:type="dxa"/>
          </w:tcPr>
          <w:p w:rsidR="00F73BDB" w:rsidRDefault="00F73BDB" w:rsidP="00C333D0">
            <w:pPr>
              <w:pStyle w:val="NoSpacing"/>
            </w:pPr>
          </w:p>
        </w:tc>
        <w:tc>
          <w:tcPr>
            <w:tcW w:w="1541" w:type="dxa"/>
          </w:tcPr>
          <w:p w:rsidR="00F73BDB" w:rsidRDefault="00F73BDB" w:rsidP="00EF07C4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F73BDB" w:rsidRDefault="00F73BDB" w:rsidP="00EF07C4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F73BDB" w:rsidRDefault="00B02111" w:rsidP="00075411">
            <w:pPr>
              <w:pStyle w:val="NoSpacing"/>
            </w:pPr>
            <w:r>
              <w:t>5.0kw GGD</w:t>
            </w:r>
            <w:r w:rsidR="004313A5">
              <w:t xml:space="preserve"> TX</w:t>
            </w:r>
            <w:r w:rsidR="00A01AB6">
              <w:t xml:space="preserve"> 292</w:t>
            </w:r>
            <w:r w:rsidR="004313A5">
              <w:t xml:space="preserve">, TRM 11, TR </w:t>
            </w:r>
            <w:r w:rsidR="00A01AB6">
              <w:t>292. CRU 9009, CM 1013</w:t>
            </w:r>
            <w:r w:rsidR="004313A5">
              <w:t>, Lap Top</w:t>
            </w:r>
            <w:r w:rsidR="00A01AB6">
              <w:t xml:space="preserve"> Adriana</w:t>
            </w:r>
          </w:p>
        </w:tc>
      </w:tr>
      <w:tr w:rsidR="00F73BDB" w:rsidTr="0028218E">
        <w:tc>
          <w:tcPr>
            <w:tcW w:w="987" w:type="dxa"/>
          </w:tcPr>
          <w:p w:rsidR="00F73BDB" w:rsidRDefault="00A01AB6" w:rsidP="00970D5B">
            <w:pPr>
              <w:pStyle w:val="NoSpacing"/>
            </w:pPr>
            <w:r>
              <w:t>3001</w:t>
            </w:r>
          </w:p>
        </w:tc>
        <w:tc>
          <w:tcPr>
            <w:tcW w:w="967" w:type="dxa"/>
          </w:tcPr>
          <w:p w:rsidR="00F73BDB" w:rsidRDefault="00F73BDB" w:rsidP="00AA2FDF">
            <w:pPr>
              <w:pStyle w:val="NoSpacing"/>
            </w:pPr>
          </w:p>
        </w:tc>
        <w:tc>
          <w:tcPr>
            <w:tcW w:w="1541" w:type="dxa"/>
          </w:tcPr>
          <w:p w:rsidR="00F73BDB" w:rsidRDefault="00F73BDB" w:rsidP="00EF07C4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F73BDB" w:rsidRDefault="00F73BDB" w:rsidP="00EF07C4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F73BDB" w:rsidRDefault="00A01AB6" w:rsidP="00075411">
            <w:pPr>
              <w:pStyle w:val="NoSpacing"/>
            </w:pPr>
            <w:r>
              <w:t>50000 sample 48K</w:t>
            </w:r>
          </w:p>
        </w:tc>
      </w:tr>
      <w:tr w:rsidR="00AA2FDF" w:rsidTr="0028218E">
        <w:tc>
          <w:tcPr>
            <w:tcW w:w="987" w:type="dxa"/>
          </w:tcPr>
          <w:p w:rsidR="00AA2FDF" w:rsidRDefault="00A01AB6" w:rsidP="00970D5B">
            <w:pPr>
              <w:pStyle w:val="NoSpacing"/>
            </w:pPr>
            <w:r>
              <w:t>3002</w:t>
            </w:r>
          </w:p>
        </w:tc>
        <w:tc>
          <w:tcPr>
            <w:tcW w:w="967" w:type="dxa"/>
          </w:tcPr>
          <w:p w:rsidR="00AA2FDF" w:rsidRDefault="00AA2FDF" w:rsidP="00326FAE">
            <w:pPr>
              <w:pStyle w:val="NoSpacing"/>
            </w:pPr>
          </w:p>
        </w:tc>
        <w:tc>
          <w:tcPr>
            <w:tcW w:w="1541" w:type="dxa"/>
          </w:tcPr>
          <w:p w:rsidR="00AA2FDF" w:rsidRDefault="00AA2FDF" w:rsidP="00EF07C4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Default="00AA2FDF" w:rsidP="00E41E10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Pr="004313A5" w:rsidRDefault="00A01AB6" w:rsidP="00AA2FDF">
            <w:pPr>
              <w:pStyle w:val="NoSpacing"/>
              <w:rPr>
                <w:color w:val="FF0000"/>
              </w:rPr>
            </w:pPr>
            <w:r w:rsidRPr="004313A5">
              <w:rPr>
                <w:color w:val="FF0000"/>
              </w:rPr>
              <w:t>25000 sample 120, station</w:t>
            </w:r>
            <w:r w:rsidR="004313A5">
              <w:rPr>
                <w:color w:val="FF0000"/>
              </w:rPr>
              <w:t>s</w:t>
            </w:r>
            <w:r w:rsidRPr="004313A5">
              <w:rPr>
                <w:color w:val="FF0000"/>
              </w:rPr>
              <w:t xml:space="preserve"> 0E</w:t>
            </w:r>
            <w:r w:rsidR="004313A5" w:rsidRPr="004313A5">
              <w:rPr>
                <w:color w:val="FF0000"/>
              </w:rPr>
              <w:t>, 200E are</w:t>
            </w:r>
            <w:r w:rsidRPr="004313A5">
              <w:rPr>
                <w:color w:val="FF0000"/>
              </w:rPr>
              <w:t xml:space="preserve"> bad swapping pigtail</w:t>
            </w:r>
            <w:r w:rsidR="004313A5" w:rsidRPr="004313A5">
              <w:rPr>
                <w:color w:val="FF0000"/>
              </w:rPr>
              <w:t>s</w:t>
            </w:r>
            <w:r w:rsidRPr="004313A5">
              <w:rPr>
                <w:color w:val="FF0000"/>
              </w:rPr>
              <w:t xml:space="preserve"> and battery cable</w:t>
            </w:r>
            <w:r w:rsidR="004313A5" w:rsidRPr="004313A5">
              <w:rPr>
                <w:color w:val="FF0000"/>
              </w:rPr>
              <w:t>s</w:t>
            </w:r>
          </w:p>
        </w:tc>
      </w:tr>
      <w:tr w:rsidR="00AA2FDF" w:rsidTr="0028218E">
        <w:tc>
          <w:tcPr>
            <w:tcW w:w="987" w:type="dxa"/>
          </w:tcPr>
          <w:p w:rsidR="00AA2FDF" w:rsidRDefault="00A01AB6" w:rsidP="00AA2FDF">
            <w:pPr>
              <w:pStyle w:val="NoSpacing"/>
            </w:pPr>
            <w:r>
              <w:t>300</w:t>
            </w:r>
            <w:r w:rsidR="007D6C7D">
              <w:t>9</w:t>
            </w:r>
          </w:p>
        </w:tc>
        <w:tc>
          <w:tcPr>
            <w:tcW w:w="967" w:type="dxa"/>
          </w:tcPr>
          <w:p w:rsidR="00AA2FDF" w:rsidRDefault="00AA2FDF" w:rsidP="00326FAE">
            <w:pPr>
              <w:pStyle w:val="NoSpacing"/>
            </w:pPr>
          </w:p>
        </w:tc>
        <w:tc>
          <w:tcPr>
            <w:tcW w:w="1541" w:type="dxa"/>
          </w:tcPr>
          <w:p w:rsidR="00AA2FDF" w:rsidRDefault="00AA2FDF" w:rsidP="00EF07C4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Default="00AA2FDF" w:rsidP="00EF07C4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Pr="003829B4" w:rsidRDefault="003829B4" w:rsidP="00AC6061">
            <w:pPr>
              <w:pStyle w:val="NoSpacing"/>
              <w:rPr>
                <w:color w:val="FF0000"/>
              </w:rPr>
            </w:pPr>
            <w:r>
              <w:rPr>
                <w:color w:val="FF0000"/>
              </w:rPr>
              <w:t xml:space="preserve">25,000 </w:t>
            </w:r>
            <w:proofErr w:type="gramStart"/>
            <w:r>
              <w:rPr>
                <w:color w:val="FF0000"/>
              </w:rPr>
              <w:t>sample</w:t>
            </w:r>
            <w:proofErr w:type="gramEnd"/>
            <w:r>
              <w:rPr>
                <w:color w:val="FF0000"/>
              </w:rPr>
              <w:t xml:space="preserve"> </w:t>
            </w:r>
            <w:r w:rsidR="00A01AB6" w:rsidRPr="003829B4">
              <w:rPr>
                <w:color w:val="FF0000"/>
              </w:rPr>
              <w:t>120</w:t>
            </w:r>
            <w:r w:rsidR="007D6C7D" w:rsidRPr="003829B4">
              <w:rPr>
                <w:color w:val="FF0000"/>
              </w:rPr>
              <w:t>, station 0E is still bad, cleaning all connections, checking the e-line for nicks.</w:t>
            </w:r>
          </w:p>
        </w:tc>
      </w:tr>
      <w:tr w:rsidR="00AA2FDF" w:rsidTr="0028218E">
        <w:tc>
          <w:tcPr>
            <w:tcW w:w="987" w:type="dxa"/>
          </w:tcPr>
          <w:p w:rsidR="00AA2FDF" w:rsidRDefault="003829B4" w:rsidP="00BD6239">
            <w:pPr>
              <w:pStyle w:val="NoSpacing"/>
            </w:pPr>
            <w:r>
              <w:t>3011</w:t>
            </w:r>
          </w:p>
        </w:tc>
        <w:tc>
          <w:tcPr>
            <w:tcW w:w="967" w:type="dxa"/>
          </w:tcPr>
          <w:p w:rsidR="00AA2FDF" w:rsidRDefault="00AA2FDF" w:rsidP="006130EC">
            <w:pPr>
              <w:pStyle w:val="NoSpacing"/>
            </w:pPr>
          </w:p>
        </w:tc>
        <w:tc>
          <w:tcPr>
            <w:tcW w:w="1541" w:type="dxa"/>
          </w:tcPr>
          <w:p w:rsidR="00AA2FDF" w:rsidRDefault="00AA2FDF" w:rsidP="00A00897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Default="00AA2FDF" w:rsidP="00A00897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Pr="003829B4" w:rsidRDefault="003829B4" w:rsidP="009B25B2">
            <w:pPr>
              <w:pStyle w:val="NoSpacing"/>
            </w:pPr>
            <w:r w:rsidRPr="003829B4">
              <w:t>2500 sample 120</w:t>
            </w:r>
          </w:p>
        </w:tc>
      </w:tr>
      <w:tr w:rsidR="00AA2FDF" w:rsidTr="0028218E">
        <w:tc>
          <w:tcPr>
            <w:tcW w:w="987" w:type="dxa"/>
          </w:tcPr>
          <w:p w:rsidR="00AA2FDF" w:rsidRDefault="00CF1DE2" w:rsidP="00695E46">
            <w:pPr>
              <w:pStyle w:val="NoSpacing"/>
            </w:pPr>
            <w:r>
              <w:t>3019</w:t>
            </w:r>
          </w:p>
        </w:tc>
        <w:tc>
          <w:tcPr>
            <w:tcW w:w="967" w:type="dxa"/>
          </w:tcPr>
          <w:p w:rsidR="00AA2FDF" w:rsidRDefault="00CF1DE2" w:rsidP="009E4C7E">
            <w:pPr>
              <w:pStyle w:val="NoSpacing"/>
            </w:pPr>
            <w:r>
              <w:t>2350e</w:t>
            </w:r>
          </w:p>
        </w:tc>
        <w:tc>
          <w:tcPr>
            <w:tcW w:w="1541" w:type="dxa"/>
          </w:tcPr>
          <w:p w:rsidR="00AA2FDF" w:rsidRDefault="00CF1DE2" w:rsidP="00A00897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Default="00CF1DE2" w:rsidP="00A00897">
            <w:pPr>
              <w:pStyle w:val="NoSpacing"/>
              <w:jc w:val="center"/>
            </w:pPr>
            <w:r>
              <w:t>1.8a</w:t>
            </w:r>
          </w:p>
        </w:tc>
        <w:tc>
          <w:tcPr>
            <w:tcW w:w="3633" w:type="dxa"/>
          </w:tcPr>
          <w:p w:rsidR="00AA2FDF" w:rsidRPr="003829B4" w:rsidRDefault="00CF1DE2" w:rsidP="00DB5B50">
            <w:pPr>
              <w:pStyle w:val="NoSpacing"/>
            </w:pPr>
            <w:r>
              <w:t>Top of mountain</w:t>
            </w:r>
            <w:r w:rsidR="00E4290B">
              <w:t>, rocky</w:t>
            </w:r>
          </w:p>
        </w:tc>
      </w:tr>
      <w:tr w:rsidR="00AA2FDF" w:rsidTr="0028218E">
        <w:tc>
          <w:tcPr>
            <w:tcW w:w="987" w:type="dxa"/>
          </w:tcPr>
          <w:p w:rsidR="00AA2FDF" w:rsidRDefault="00CF1DE2" w:rsidP="00520FC0">
            <w:pPr>
              <w:pStyle w:val="NoSpacing"/>
            </w:pPr>
            <w:r>
              <w:t>3020</w:t>
            </w:r>
          </w:p>
        </w:tc>
        <w:tc>
          <w:tcPr>
            <w:tcW w:w="967" w:type="dxa"/>
          </w:tcPr>
          <w:p w:rsidR="00AA2FDF" w:rsidRDefault="00CF1DE2" w:rsidP="00520FC0">
            <w:pPr>
              <w:pStyle w:val="NoSpacing"/>
            </w:pPr>
            <w:r>
              <w:t>2350e</w:t>
            </w:r>
          </w:p>
        </w:tc>
        <w:tc>
          <w:tcPr>
            <w:tcW w:w="1541" w:type="dxa"/>
          </w:tcPr>
          <w:p w:rsidR="00AA2FDF" w:rsidRDefault="00CF1DE2" w:rsidP="00520FC0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Default="00CF1DE2" w:rsidP="00520FC0">
            <w:pPr>
              <w:pStyle w:val="NoSpacing"/>
              <w:jc w:val="center"/>
            </w:pPr>
            <w:r>
              <w:t>1.8a</w:t>
            </w:r>
          </w:p>
        </w:tc>
        <w:tc>
          <w:tcPr>
            <w:tcW w:w="3633" w:type="dxa"/>
          </w:tcPr>
          <w:p w:rsidR="00AA2FDF" w:rsidRPr="003829B4" w:rsidRDefault="00CF1DE2" w:rsidP="00520FC0">
            <w:pPr>
              <w:pStyle w:val="NoSpacing"/>
            </w:pPr>
            <w:r>
              <w:t>repeat</w:t>
            </w:r>
          </w:p>
        </w:tc>
      </w:tr>
      <w:tr w:rsidR="00AA2FDF" w:rsidTr="0028218E">
        <w:tc>
          <w:tcPr>
            <w:tcW w:w="987" w:type="dxa"/>
          </w:tcPr>
          <w:p w:rsidR="00AA2FDF" w:rsidRDefault="00CF1DE2" w:rsidP="00BD6239">
            <w:pPr>
              <w:pStyle w:val="NoSpacing"/>
            </w:pPr>
            <w:r>
              <w:t>3022</w:t>
            </w:r>
          </w:p>
        </w:tc>
        <w:tc>
          <w:tcPr>
            <w:tcW w:w="967" w:type="dxa"/>
          </w:tcPr>
          <w:p w:rsidR="00AA2FDF" w:rsidRDefault="00CF1DE2" w:rsidP="00C4573F">
            <w:pPr>
              <w:pStyle w:val="NoSpacing"/>
            </w:pPr>
            <w:r>
              <w:t>550e</w:t>
            </w:r>
          </w:p>
        </w:tc>
        <w:tc>
          <w:tcPr>
            <w:tcW w:w="1541" w:type="dxa"/>
          </w:tcPr>
          <w:p w:rsidR="00AA2FDF" w:rsidRDefault="00CF1DE2" w:rsidP="00A00897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Default="00CF1DE2" w:rsidP="00A00897">
            <w:pPr>
              <w:pStyle w:val="NoSpacing"/>
              <w:jc w:val="center"/>
            </w:pPr>
            <w:r>
              <w:t>1.0a</w:t>
            </w:r>
          </w:p>
        </w:tc>
        <w:tc>
          <w:tcPr>
            <w:tcW w:w="3633" w:type="dxa"/>
          </w:tcPr>
          <w:p w:rsidR="00AA2FDF" w:rsidRPr="003829B4" w:rsidRDefault="00CF1DE2" w:rsidP="003E28EC">
            <w:pPr>
              <w:pStyle w:val="NoSpacing"/>
            </w:pPr>
            <w:r>
              <w:t>Top of other mountain</w:t>
            </w:r>
            <w:r w:rsidR="00E4290B">
              <w:t>, rocky</w:t>
            </w:r>
          </w:p>
        </w:tc>
      </w:tr>
      <w:tr w:rsidR="00AA2FDF" w:rsidTr="00AD65DD">
        <w:trPr>
          <w:trHeight w:val="278"/>
        </w:trPr>
        <w:tc>
          <w:tcPr>
            <w:tcW w:w="987" w:type="dxa"/>
          </w:tcPr>
          <w:p w:rsidR="00AA2FDF" w:rsidRDefault="00CF1DE2" w:rsidP="007C6EF6">
            <w:pPr>
              <w:pStyle w:val="NoSpacing"/>
            </w:pPr>
            <w:r>
              <w:t>3023</w:t>
            </w:r>
          </w:p>
        </w:tc>
        <w:tc>
          <w:tcPr>
            <w:tcW w:w="967" w:type="dxa"/>
          </w:tcPr>
          <w:p w:rsidR="00AA2FDF" w:rsidRDefault="00CF1DE2" w:rsidP="000C1E3A">
            <w:pPr>
              <w:pStyle w:val="NoSpacing"/>
            </w:pPr>
            <w:r>
              <w:t>550e</w:t>
            </w:r>
          </w:p>
        </w:tc>
        <w:tc>
          <w:tcPr>
            <w:tcW w:w="1541" w:type="dxa"/>
          </w:tcPr>
          <w:p w:rsidR="00AA2FDF" w:rsidRDefault="00CF1DE2" w:rsidP="009540FB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Default="00CF1DE2" w:rsidP="009540FB">
            <w:pPr>
              <w:pStyle w:val="NoSpacing"/>
              <w:jc w:val="center"/>
            </w:pPr>
            <w:r>
              <w:t>1.0a</w:t>
            </w:r>
          </w:p>
        </w:tc>
        <w:tc>
          <w:tcPr>
            <w:tcW w:w="3633" w:type="dxa"/>
          </w:tcPr>
          <w:p w:rsidR="00AA2FDF" w:rsidRPr="003829B4" w:rsidRDefault="00CF1DE2" w:rsidP="00AC6061">
            <w:pPr>
              <w:pStyle w:val="NoSpacing"/>
            </w:pPr>
            <w:r>
              <w:t>repeat</w:t>
            </w:r>
          </w:p>
        </w:tc>
      </w:tr>
      <w:tr w:rsidR="00AA2FDF" w:rsidTr="0028218E">
        <w:tc>
          <w:tcPr>
            <w:tcW w:w="987" w:type="dxa"/>
          </w:tcPr>
          <w:p w:rsidR="00AA2FDF" w:rsidRPr="00B4509F" w:rsidRDefault="00CF1DE2" w:rsidP="00392A49">
            <w:pPr>
              <w:pStyle w:val="NoSpacing"/>
            </w:pPr>
            <w:r>
              <w:t>3025</w:t>
            </w:r>
          </w:p>
        </w:tc>
        <w:tc>
          <w:tcPr>
            <w:tcW w:w="967" w:type="dxa"/>
          </w:tcPr>
          <w:p w:rsidR="00AA2FDF" w:rsidRPr="00B4509F" w:rsidRDefault="00CF1DE2" w:rsidP="00392A49">
            <w:pPr>
              <w:pStyle w:val="NoSpacing"/>
            </w:pPr>
            <w:r>
              <w:t>2450e</w:t>
            </w:r>
          </w:p>
        </w:tc>
        <w:tc>
          <w:tcPr>
            <w:tcW w:w="1541" w:type="dxa"/>
          </w:tcPr>
          <w:p w:rsidR="00AA2FDF" w:rsidRDefault="00F27040" w:rsidP="00390A8B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Pr="00B4509F" w:rsidRDefault="00F27040" w:rsidP="00390A8B">
            <w:pPr>
              <w:pStyle w:val="NoSpacing"/>
              <w:jc w:val="center"/>
            </w:pPr>
            <w:r>
              <w:t>0.9a</w:t>
            </w:r>
          </w:p>
        </w:tc>
        <w:tc>
          <w:tcPr>
            <w:tcW w:w="3633" w:type="dxa"/>
          </w:tcPr>
          <w:p w:rsidR="00AA2FDF" w:rsidRPr="003829B4" w:rsidRDefault="00F27040" w:rsidP="00AC6061">
            <w:pPr>
              <w:pStyle w:val="NoSpacing"/>
            </w:pPr>
            <w:r>
              <w:t>Rocky</w:t>
            </w:r>
          </w:p>
        </w:tc>
      </w:tr>
      <w:tr w:rsidR="00AA2FDF" w:rsidTr="0028218E">
        <w:tc>
          <w:tcPr>
            <w:tcW w:w="987" w:type="dxa"/>
          </w:tcPr>
          <w:p w:rsidR="00AA2FDF" w:rsidRDefault="00E4290B" w:rsidP="00521AD9">
            <w:pPr>
              <w:pStyle w:val="NoSpacing"/>
            </w:pPr>
            <w:r>
              <w:t>3027</w:t>
            </w:r>
          </w:p>
        </w:tc>
        <w:tc>
          <w:tcPr>
            <w:tcW w:w="967" w:type="dxa"/>
          </w:tcPr>
          <w:p w:rsidR="00AA2FDF" w:rsidRPr="00E4290B" w:rsidRDefault="00E4290B" w:rsidP="00212D0F">
            <w:pPr>
              <w:pStyle w:val="NoSpacing"/>
            </w:pPr>
            <w:r w:rsidRPr="00E4290B">
              <w:t>450e</w:t>
            </w:r>
          </w:p>
        </w:tc>
        <w:tc>
          <w:tcPr>
            <w:tcW w:w="1541" w:type="dxa"/>
          </w:tcPr>
          <w:p w:rsidR="00AA2FDF" w:rsidRDefault="00E4290B" w:rsidP="00521AD9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Default="00E4290B" w:rsidP="00521AD9">
            <w:pPr>
              <w:pStyle w:val="NoSpacing"/>
              <w:jc w:val="center"/>
            </w:pPr>
            <w:r>
              <w:t>1.1a</w:t>
            </w:r>
          </w:p>
        </w:tc>
        <w:tc>
          <w:tcPr>
            <w:tcW w:w="3633" w:type="dxa"/>
          </w:tcPr>
          <w:p w:rsidR="00AA2FDF" w:rsidRPr="003829B4" w:rsidRDefault="00E4290B" w:rsidP="00AC6061">
            <w:pPr>
              <w:pStyle w:val="NoSpacing"/>
            </w:pPr>
            <w:r>
              <w:t>Top of mountain, rocky</w:t>
            </w:r>
          </w:p>
        </w:tc>
      </w:tr>
      <w:tr w:rsidR="00AA2FDF" w:rsidTr="0028218E">
        <w:tc>
          <w:tcPr>
            <w:tcW w:w="987" w:type="dxa"/>
          </w:tcPr>
          <w:p w:rsidR="00AA2FDF" w:rsidRDefault="00E4290B" w:rsidP="004B5099">
            <w:pPr>
              <w:pStyle w:val="NoSpacing"/>
            </w:pPr>
            <w:r>
              <w:t>3029</w:t>
            </w:r>
          </w:p>
        </w:tc>
        <w:tc>
          <w:tcPr>
            <w:tcW w:w="967" w:type="dxa"/>
          </w:tcPr>
          <w:p w:rsidR="00AA2FDF" w:rsidRDefault="00E4290B" w:rsidP="00CE17E0">
            <w:pPr>
              <w:pStyle w:val="NoSpacing"/>
            </w:pPr>
            <w:r>
              <w:t>2550e</w:t>
            </w:r>
          </w:p>
        </w:tc>
        <w:tc>
          <w:tcPr>
            <w:tcW w:w="1541" w:type="dxa"/>
          </w:tcPr>
          <w:p w:rsidR="00AA2FDF" w:rsidRDefault="00B803FD" w:rsidP="004B5099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Default="00F24A36" w:rsidP="004B5099">
            <w:pPr>
              <w:pStyle w:val="NoSpacing"/>
              <w:jc w:val="center"/>
            </w:pPr>
            <w:r>
              <w:t>0.8a</w:t>
            </w:r>
          </w:p>
        </w:tc>
        <w:tc>
          <w:tcPr>
            <w:tcW w:w="3633" w:type="dxa"/>
          </w:tcPr>
          <w:p w:rsidR="00AA2FDF" w:rsidRPr="00E14E91" w:rsidRDefault="00F24A36" w:rsidP="00645B7E">
            <w:pPr>
              <w:pStyle w:val="NoSpacing"/>
              <w:rPr>
                <w:color w:val="FF0000"/>
              </w:rPr>
            </w:pPr>
            <w:r w:rsidRPr="00E14E91">
              <w:rPr>
                <w:color w:val="FF0000"/>
              </w:rPr>
              <w:t>Heading down the side of mountain, rocky,</w:t>
            </w:r>
            <w:r w:rsidR="00E14E91" w:rsidRPr="00E14E91">
              <w:rPr>
                <w:color w:val="FF0000"/>
              </w:rPr>
              <w:t xml:space="preserve"> Bad reading</w:t>
            </w:r>
          </w:p>
        </w:tc>
      </w:tr>
      <w:tr w:rsidR="00AA2FDF" w:rsidTr="0028218E">
        <w:tc>
          <w:tcPr>
            <w:tcW w:w="987" w:type="dxa"/>
          </w:tcPr>
          <w:p w:rsidR="00AA2FDF" w:rsidRDefault="00F24A36" w:rsidP="00D21463">
            <w:pPr>
              <w:pStyle w:val="NoSpacing"/>
            </w:pPr>
            <w:r>
              <w:t>3031</w:t>
            </w:r>
          </w:p>
        </w:tc>
        <w:tc>
          <w:tcPr>
            <w:tcW w:w="967" w:type="dxa"/>
          </w:tcPr>
          <w:p w:rsidR="00AA2FDF" w:rsidRDefault="00F24A36" w:rsidP="006B1D31">
            <w:pPr>
              <w:pStyle w:val="NoSpacing"/>
            </w:pPr>
            <w:r>
              <w:t>2550e</w:t>
            </w:r>
          </w:p>
        </w:tc>
        <w:tc>
          <w:tcPr>
            <w:tcW w:w="1541" w:type="dxa"/>
          </w:tcPr>
          <w:p w:rsidR="00AA2FDF" w:rsidRDefault="00F24A36" w:rsidP="006B1D31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Default="00F24A36" w:rsidP="006B1D31">
            <w:pPr>
              <w:pStyle w:val="NoSpacing"/>
              <w:jc w:val="center"/>
            </w:pPr>
            <w:r>
              <w:t>0.8a</w:t>
            </w:r>
          </w:p>
        </w:tc>
        <w:tc>
          <w:tcPr>
            <w:tcW w:w="3633" w:type="dxa"/>
          </w:tcPr>
          <w:p w:rsidR="00AA2FDF" w:rsidRPr="00E14E91" w:rsidRDefault="00F24A36" w:rsidP="00645B7E">
            <w:pPr>
              <w:pStyle w:val="NoSpacing"/>
              <w:rPr>
                <w:color w:val="FF0000"/>
              </w:rPr>
            </w:pPr>
            <w:r w:rsidRPr="00E14E91">
              <w:rPr>
                <w:color w:val="FF0000"/>
              </w:rPr>
              <w:t>Repeat, 40 cycles</w:t>
            </w:r>
            <w:r w:rsidR="00E14E91" w:rsidRPr="00E14E91">
              <w:rPr>
                <w:color w:val="FF0000"/>
              </w:rPr>
              <w:t>, Bad reading</w:t>
            </w:r>
            <w:r w:rsidR="00E14E91">
              <w:rPr>
                <w:color w:val="FF0000"/>
              </w:rPr>
              <w:t>, need more current!!!!</w:t>
            </w:r>
          </w:p>
        </w:tc>
      </w:tr>
      <w:tr w:rsidR="00AA2FDF" w:rsidTr="0028218E">
        <w:tc>
          <w:tcPr>
            <w:tcW w:w="987" w:type="dxa"/>
          </w:tcPr>
          <w:p w:rsidR="00AA2FDF" w:rsidRDefault="00F24A36" w:rsidP="00725910">
            <w:pPr>
              <w:pStyle w:val="NoSpacing"/>
            </w:pPr>
            <w:r>
              <w:t>3033</w:t>
            </w:r>
          </w:p>
        </w:tc>
        <w:tc>
          <w:tcPr>
            <w:tcW w:w="967" w:type="dxa"/>
          </w:tcPr>
          <w:p w:rsidR="00AA2FDF" w:rsidRDefault="00F24A36" w:rsidP="00A21076">
            <w:pPr>
              <w:pStyle w:val="NoSpacing"/>
              <w:tabs>
                <w:tab w:val="left" w:pos="495"/>
              </w:tabs>
            </w:pPr>
            <w:r>
              <w:t>350e</w:t>
            </w:r>
          </w:p>
        </w:tc>
        <w:tc>
          <w:tcPr>
            <w:tcW w:w="1541" w:type="dxa"/>
          </w:tcPr>
          <w:p w:rsidR="00AA2FDF" w:rsidRDefault="00F24A36" w:rsidP="006B3238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Default="00A1621A" w:rsidP="006B3238">
            <w:pPr>
              <w:pStyle w:val="NoSpacing"/>
              <w:jc w:val="center"/>
            </w:pPr>
            <w:r>
              <w:t>1.2a</w:t>
            </w:r>
          </w:p>
        </w:tc>
        <w:tc>
          <w:tcPr>
            <w:tcW w:w="3633" w:type="dxa"/>
          </w:tcPr>
          <w:p w:rsidR="00AA2FDF" w:rsidRPr="003829B4" w:rsidRDefault="00A1621A" w:rsidP="00AC6061">
            <w:pPr>
              <w:pStyle w:val="NoSpacing"/>
            </w:pPr>
            <w:r>
              <w:t>Rocky, side of mountain</w:t>
            </w:r>
          </w:p>
        </w:tc>
      </w:tr>
      <w:tr w:rsidR="00AA2FDF" w:rsidTr="0028218E">
        <w:tc>
          <w:tcPr>
            <w:tcW w:w="987" w:type="dxa"/>
          </w:tcPr>
          <w:p w:rsidR="00AA2FDF" w:rsidRDefault="00A1621A" w:rsidP="00696901">
            <w:pPr>
              <w:pStyle w:val="NoSpacing"/>
            </w:pPr>
            <w:r>
              <w:t>3035</w:t>
            </w:r>
          </w:p>
        </w:tc>
        <w:tc>
          <w:tcPr>
            <w:tcW w:w="967" w:type="dxa"/>
          </w:tcPr>
          <w:p w:rsidR="00AA2FDF" w:rsidRDefault="00E14E91" w:rsidP="00080AB4">
            <w:pPr>
              <w:pStyle w:val="NoSpacing"/>
            </w:pPr>
            <w:r>
              <w:t>250e</w:t>
            </w:r>
          </w:p>
        </w:tc>
        <w:tc>
          <w:tcPr>
            <w:tcW w:w="1541" w:type="dxa"/>
          </w:tcPr>
          <w:p w:rsidR="00AA2FDF" w:rsidRDefault="00E14E91" w:rsidP="0061646D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Default="00E14E91" w:rsidP="0061646D">
            <w:pPr>
              <w:pStyle w:val="NoSpacing"/>
              <w:jc w:val="center"/>
            </w:pPr>
            <w:r>
              <w:t>2.4a</w:t>
            </w:r>
          </w:p>
        </w:tc>
        <w:tc>
          <w:tcPr>
            <w:tcW w:w="3633" w:type="dxa"/>
          </w:tcPr>
          <w:p w:rsidR="00AA2FDF" w:rsidRPr="003829B4" w:rsidRDefault="00E14E91" w:rsidP="00645B7E">
            <w:pPr>
              <w:pStyle w:val="NoSpacing"/>
            </w:pPr>
            <w:r>
              <w:t>Side of mountain, mossy area, shrubs</w:t>
            </w:r>
          </w:p>
        </w:tc>
      </w:tr>
      <w:tr w:rsidR="006A0A42" w:rsidTr="0028218E">
        <w:tc>
          <w:tcPr>
            <w:tcW w:w="987" w:type="dxa"/>
          </w:tcPr>
          <w:p w:rsidR="006A0A42" w:rsidRDefault="006A0A42" w:rsidP="00465F95">
            <w:pPr>
              <w:pStyle w:val="NoSpacing"/>
            </w:pPr>
            <w:r>
              <w:t>Day 2</w:t>
            </w:r>
          </w:p>
        </w:tc>
        <w:tc>
          <w:tcPr>
            <w:tcW w:w="967" w:type="dxa"/>
          </w:tcPr>
          <w:p w:rsidR="006A0A42" w:rsidRDefault="006A0A42" w:rsidP="00CF1DD2">
            <w:pPr>
              <w:pStyle w:val="NoSpacing"/>
            </w:pPr>
          </w:p>
        </w:tc>
        <w:tc>
          <w:tcPr>
            <w:tcW w:w="1541" w:type="dxa"/>
          </w:tcPr>
          <w:p w:rsidR="006A0A42" w:rsidRDefault="006A0A42" w:rsidP="00786D2D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6A0A42" w:rsidRDefault="006A0A42" w:rsidP="00CF1DD2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6A0A42" w:rsidRDefault="006A0A42" w:rsidP="00874ED1">
            <w:pPr>
              <w:pStyle w:val="NoSpacing"/>
            </w:pPr>
          </w:p>
        </w:tc>
      </w:tr>
      <w:tr w:rsidR="00AA2FDF" w:rsidTr="0028218E">
        <w:tc>
          <w:tcPr>
            <w:tcW w:w="987" w:type="dxa"/>
          </w:tcPr>
          <w:p w:rsidR="00AA2FDF" w:rsidRDefault="00E14E91" w:rsidP="00465F95">
            <w:pPr>
              <w:pStyle w:val="NoSpacing"/>
            </w:pPr>
            <w:r>
              <w:t>303</w:t>
            </w:r>
            <w:r w:rsidR="006A0A42">
              <w:t>8</w:t>
            </w:r>
          </w:p>
        </w:tc>
        <w:tc>
          <w:tcPr>
            <w:tcW w:w="967" w:type="dxa"/>
          </w:tcPr>
          <w:p w:rsidR="00AA2FDF" w:rsidRDefault="006A0A42" w:rsidP="00CF1DD2">
            <w:pPr>
              <w:pStyle w:val="NoSpacing"/>
            </w:pPr>
            <w:r>
              <w:t>2</w:t>
            </w:r>
            <w:r w:rsidR="00E14E91">
              <w:t>50e</w:t>
            </w:r>
          </w:p>
        </w:tc>
        <w:tc>
          <w:tcPr>
            <w:tcW w:w="1541" w:type="dxa"/>
          </w:tcPr>
          <w:p w:rsidR="00AA2FDF" w:rsidRDefault="006A0A42" w:rsidP="00786D2D">
            <w:pPr>
              <w:pStyle w:val="NoSpacing"/>
              <w:jc w:val="center"/>
            </w:pPr>
            <w:r>
              <w:t>168</w:t>
            </w:r>
            <w:r w:rsidR="00E14E91">
              <w:t>0v</w:t>
            </w:r>
          </w:p>
        </w:tc>
        <w:tc>
          <w:tcPr>
            <w:tcW w:w="1541" w:type="dxa"/>
          </w:tcPr>
          <w:p w:rsidR="00AA2FDF" w:rsidRDefault="006A0A42" w:rsidP="00CF1DD2">
            <w:pPr>
              <w:pStyle w:val="NoSpacing"/>
              <w:jc w:val="center"/>
            </w:pPr>
            <w:r>
              <w:t>3.5a</w:t>
            </w:r>
          </w:p>
        </w:tc>
        <w:tc>
          <w:tcPr>
            <w:tcW w:w="3633" w:type="dxa"/>
          </w:tcPr>
          <w:p w:rsidR="00AA2FDF" w:rsidRPr="003829B4" w:rsidRDefault="00E14E91" w:rsidP="00874ED1">
            <w:pPr>
              <w:pStyle w:val="NoSpacing"/>
            </w:pPr>
            <w:r>
              <w:t>Repeat</w:t>
            </w:r>
            <w:r w:rsidR="006A0A42">
              <w:t>, transmitter kicked off</w:t>
            </w:r>
          </w:p>
        </w:tc>
      </w:tr>
      <w:tr w:rsidR="00AA2FDF" w:rsidTr="0028218E">
        <w:tc>
          <w:tcPr>
            <w:tcW w:w="987" w:type="dxa"/>
          </w:tcPr>
          <w:p w:rsidR="00AA2FDF" w:rsidRDefault="006A0A42" w:rsidP="00CF1DD2">
            <w:pPr>
              <w:pStyle w:val="NoSpacing"/>
            </w:pPr>
            <w:r>
              <w:t>3040</w:t>
            </w:r>
          </w:p>
        </w:tc>
        <w:tc>
          <w:tcPr>
            <w:tcW w:w="967" w:type="dxa"/>
          </w:tcPr>
          <w:p w:rsidR="00AA2FDF" w:rsidRPr="00EF7689" w:rsidRDefault="006A0A42" w:rsidP="000A10C9">
            <w:pPr>
              <w:pStyle w:val="NoSpacing"/>
            </w:pPr>
            <w:r>
              <w:t>250e</w:t>
            </w:r>
          </w:p>
        </w:tc>
        <w:tc>
          <w:tcPr>
            <w:tcW w:w="1541" w:type="dxa"/>
          </w:tcPr>
          <w:p w:rsidR="00AA2FDF" w:rsidRDefault="006A0A42" w:rsidP="00CF1DD2">
            <w:pPr>
              <w:pStyle w:val="NoSpacing"/>
              <w:jc w:val="center"/>
            </w:pPr>
            <w:r>
              <w:t>1200v</w:t>
            </w:r>
          </w:p>
        </w:tc>
        <w:tc>
          <w:tcPr>
            <w:tcW w:w="1541" w:type="dxa"/>
          </w:tcPr>
          <w:p w:rsidR="00AA2FDF" w:rsidRDefault="006A0A42" w:rsidP="00CF1DD2">
            <w:pPr>
              <w:pStyle w:val="NoSpacing"/>
              <w:jc w:val="center"/>
            </w:pPr>
            <w:r>
              <w:t>2.9a</w:t>
            </w:r>
          </w:p>
        </w:tc>
        <w:tc>
          <w:tcPr>
            <w:tcW w:w="3633" w:type="dxa"/>
          </w:tcPr>
          <w:p w:rsidR="00AA2FDF" w:rsidRPr="00B47E18" w:rsidRDefault="006A0A42" w:rsidP="00AC6061">
            <w:pPr>
              <w:pStyle w:val="NoSpacing"/>
            </w:pPr>
            <w:r>
              <w:t>repeat</w:t>
            </w:r>
          </w:p>
        </w:tc>
      </w:tr>
      <w:tr w:rsidR="00AA2FDF" w:rsidTr="0028218E">
        <w:tc>
          <w:tcPr>
            <w:tcW w:w="987" w:type="dxa"/>
          </w:tcPr>
          <w:p w:rsidR="00AA2FDF" w:rsidRDefault="006A0A42" w:rsidP="00361466">
            <w:pPr>
              <w:pStyle w:val="NoSpacing"/>
            </w:pPr>
            <w:r>
              <w:t>3042</w:t>
            </w:r>
          </w:p>
        </w:tc>
        <w:tc>
          <w:tcPr>
            <w:tcW w:w="967" w:type="dxa"/>
          </w:tcPr>
          <w:p w:rsidR="00AA2FDF" w:rsidRDefault="005721BD" w:rsidP="00361466">
            <w:pPr>
              <w:pStyle w:val="NoSpacing"/>
            </w:pPr>
            <w:r>
              <w:t>1</w:t>
            </w:r>
            <w:r w:rsidR="006A0A42">
              <w:t>50e</w:t>
            </w:r>
          </w:p>
        </w:tc>
        <w:tc>
          <w:tcPr>
            <w:tcW w:w="1541" w:type="dxa"/>
          </w:tcPr>
          <w:p w:rsidR="00AA2FDF" w:rsidRDefault="005721BD" w:rsidP="00817ADA">
            <w:pPr>
              <w:pStyle w:val="NoSpacing"/>
              <w:jc w:val="center"/>
            </w:pPr>
            <w:r>
              <w:t>1200v</w:t>
            </w:r>
          </w:p>
        </w:tc>
        <w:tc>
          <w:tcPr>
            <w:tcW w:w="1541" w:type="dxa"/>
          </w:tcPr>
          <w:p w:rsidR="00AA2FDF" w:rsidRDefault="005721BD" w:rsidP="00817ADA">
            <w:pPr>
              <w:pStyle w:val="NoSpacing"/>
              <w:jc w:val="center"/>
            </w:pPr>
            <w:r>
              <w:t>2.5a</w:t>
            </w:r>
          </w:p>
        </w:tc>
        <w:tc>
          <w:tcPr>
            <w:tcW w:w="3633" w:type="dxa"/>
          </w:tcPr>
          <w:p w:rsidR="00AA2FDF" w:rsidRDefault="005721BD" w:rsidP="00AC6061">
            <w:pPr>
              <w:pStyle w:val="NoSpacing"/>
            </w:pPr>
            <w:r>
              <w:t>Side hill, coming off of mountain</w:t>
            </w:r>
          </w:p>
        </w:tc>
      </w:tr>
      <w:tr w:rsidR="00AA2FDF" w:rsidRPr="00FC63E0" w:rsidTr="0057310E">
        <w:trPr>
          <w:trHeight w:val="98"/>
        </w:trPr>
        <w:tc>
          <w:tcPr>
            <w:tcW w:w="987" w:type="dxa"/>
          </w:tcPr>
          <w:p w:rsidR="00AA2FDF" w:rsidRPr="00FC63E0" w:rsidRDefault="005721BD" w:rsidP="00645B7E">
            <w:pPr>
              <w:pStyle w:val="NoSpacing"/>
            </w:pPr>
            <w:r>
              <w:t>3044</w:t>
            </w:r>
          </w:p>
        </w:tc>
        <w:tc>
          <w:tcPr>
            <w:tcW w:w="967" w:type="dxa"/>
          </w:tcPr>
          <w:p w:rsidR="00AA2FDF" w:rsidRPr="00FC63E0" w:rsidRDefault="005721BD" w:rsidP="009C2E08">
            <w:pPr>
              <w:pStyle w:val="NoSpacing"/>
            </w:pPr>
            <w:r>
              <w:t>2550e</w:t>
            </w:r>
          </w:p>
        </w:tc>
        <w:tc>
          <w:tcPr>
            <w:tcW w:w="1541" w:type="dxa"/>
          </w:tcPr>
          <w:p w:rsidR="00AA2FDF" w:rsidRDefault="005721BD" w:rsidP="00817ADA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Pr="00FC63E0" w:rsidRDefault="005721BD" w:rsidP="00817ADA">
            <w:pPr>
              <w:pStyle w:val="NoSpacing"/>
              <w:jc w:val="center"/>
            </w:pPr>
            <w:r>
              <w:t>1.3a</w:t>
            </w:r>
          </w:p>
        </w:tc>
        <w:tc>
          <w:tcPr>
            <w:tcW w:w="3633" w:type="dxa"/>
          </w:tcPr>
          <w:p w:rsidR="00AA2FDF" w:rsidRPr="00867A4F" w:rsidRDefault="005721BD" w:rsidP="00AC6061">
            <w:pPr>
              <w:pStyle w:val="NoSpacing"/>
              <w:rPr>
                <w:color w:val="FF0000"/>
              </w:rPr>
            </w:pPr>
            <w:r w:rsidRPr="00867A4F">
              <w:rPr>
                <w:color w:val="FF0000"/>
              </w:rPr>
              <w:t>Side hill rocky</w:t>
            </w:r>
            <w:r w:rsidR="00867A4F" w:rsidRPr="00867A4F">
              <w:rPr>
                <w:color w:val="FF0000"/>
              </w:rPr>
              <w:t>, repeat, 10 rods, and salt water, bad reading, checking infinite for leaks close to doghouse</w:t>
            </w:r>
          </w:p>
        </w:tc>
      </w:tr>
      <w:tr w:rsidR="00AA2FDF" w:rsidTr="0028218E">
        <w:tc>
          <w:tcPr>
            <w:tcW w:w="987" w:type="dxa"/>
          </w:tcPr>
          <w:p w:rsidR="00AA2FDF" w:rsidRPr="00FC63E0" w:rsidRDefault="00867A4F" w:rsidP="00473C13">
            <w:pPr>
              <w:pStyle w:val="NoSpacing"/>
            </w:pPr>
            <w:r>
              <w:t>3046</w:t>
            </w:r>
          </w:p>
        </w:tc>
        <w:tc>
          <w:tcPr>
            <w:tcW w:w="967" w:type="dxa"/>
          </w:tcPr>
          <w:p w:rsidR="00AA2FDF" w:rsidRPr="00FC63E0" w:rsidRDefault="00867A4F" w:rsidP="0092766F">
            <w:pPr>
              <w:pStyle w:val="NoSpacing"/>
            </w:pPr>
            <w:r>
              <w:t>2550e</w:t>
            </w:r>
          </w:p>
        </w:tc>
        <w:tc>
          <w:tcPr>
            <w:tcW w:w="1541" w:type="dxa"/>
          </w:tcPr>
          <w:p w:rsidR="00AA2FDF" w:rsidRDefault="00867A4F" w:rsidP="0092766F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Pr="00FC63E0" w:rsidRDefault="00867A4F" w:rsidP="0092766F">
            <w:pPr>
              <w:pStyle w:val="NoSpacing"/>
              <w:jc w:val="center"/>
            </w:pPr>
            <w:r>
              <w:t>1.3a</w:t>
            </w:r>
          </w:p>
        </w:tc>
        <w:tc>
          <w:tcPr>
            <w:tcW w:w="3633" w:type="dxa"/>
          </w:tcPr>
          <w:p w:rsidR="00AA2FDF" w:rsidRDefault="00867A4F" w:rsidP="00AC6061">
            <w:pPr>
              <w:pStyle w:val="NoSpacing"/>
            </w:pPr>
            <w:r>
              <w:t>repeat</w:t>
            </w:r>
          </w:p>
        </w:tc>
      </w:tr>
      <w:tr w:rsidR="00AA2FDF" w:rsidTr="0028218E">
        <w:tc>
          <w:tcPr>
            <w:tcW w:w="987" w:type="dxa"/>
          </w:tcPr>
          <w:p w:rsidR="00AA2FDF" w:rsidRDefault="00867A4F" w:rsidP="00016CA7">
            <w:pPr>
              <w:pStyle w:val="NoSpacing"/>
            </w:pPr>
            <w:r>
              <w:t>304</w:t>
            </w:r>
            <w:r w:rsidR="004813CD">
              <w:t>7</w:t>
            </w:r>
          </w:p>
        </w:tc>
        <w:tc>
          <w:tcPr>
            <w:tcW w:w="967" w:type="dxa"/>
          </w:tcPr>
          <w:p w:rsidR="00AA2FDF" w:rsidRDefault="004813CD" w:rsidP="00154CED">
            <w:pPr>
              <w:pStyle w:val="NoSpacing"/>
            </w:pPr>
            <w:r>
              <w:t>25</w:t>
            </w:r>
            <w:r w:rsidR="00867A4F">
              <w:t>50e</w:t>
            </w:r>
          </w:p>
        </w:tc>
        <w:tc>
          <w:tcPr>
            <w:tcW w:w="1541" w:type="dxa"/>
          </w:tcPr>
          <w:p w:rsidR="00AA2FDF" w:rsidRDefault="004813CD" w:rsidP="00860AA2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Default="004813CD" w:rsidP="00860AA2">
            <w:pPr>
              <w:pStyle w:val="NoSpacing"/>
              <w:jc w:val="center"/>
            </w:pPr>
            <w:r>
              <w:t>1.3a</w:t>
            </w:r>
          </w:p>
        </w:tc>
        <w:tc>
          <w:tcPr>
            <w:tcW w:w="3633" w:type="dxa"/>
          </w:tcPr>
          <w:p w:rsidR="00AA2FDF" w:rsidRDefault="004813CD" w:rsidP="00AC6061">
            <w:pPr>
              <w:pStyle w:val="NoSpacing"/>
            </w:pPr>
            <w:r>
              <w:t>repeat</w:t>
            </w:r>
          </w:p>
        </w:tc>
      </w:tr>
      <w:tr w:rsidR="00AA2FDF" w:rsidTr="0028218E">
        <w:tc>
          <w:tcPr>
            <w:tcW w:w="987" w:type="dxa"/>
          </w:tcPr>
          <w:p w:rsidR="00AA2FDF" w:rsidRDefault="004813CD" w:rsidP="00866668">
            <w:pPr>
              <w:pStyle w:val="NoSpacing"/>
            </w:pPr>
            <w:r>
              <w:t>3049</w:t>
            </w:r>
          </w:p>
        </w:tc>
        <w:tc>
          <w:tcPr>
            <w:tcW w:w="967" w:type="dxa"/>
          </w:tcPr>
          <w:p w:rsidR="00AA2FDF" w:rsidRDefault="004813CD" w:rsidP="00903E76">
            <w:pPr>
              <w:pStyle w:val="NoSpacing"/>
            </w:pPr>
            <w:r>
              <w:t>50e</w:t>
            </w:r>
          </w:p>
        </w:tc>
        <w:tc>
          <w:tcPr>
            <w:tcW w:w="1541" w:type="dxa"/>
          </w:tcPr>
          <w:p w:rsidR="00AA2FDF" w:rsidRDefault="004813CD" w:rsidP="00903E76">
            <w:pPr>
              <w:pStyle w:val="NoSpacing"/>
              <w:jc w:val="center"/>
            </w:pPr>
            <w:r>
              <w:t>1200v</w:t>
            </w:r>
          </w:p>
        </w:tc>
        <w:tc>
          <w:tcPr>
            <w:tcW w:w="1541" w:type="dxa"/>
          </w:tcPr>
          <w:p w:rsidR="00AA2FDF" w:rsidRDefault="004813CD" w:rsidP="00903E76">
            <w:pPr>
              <w:pStyle w:val="NoSpacing"/>
              <w:jc w:val="center"/>
            </w:pPr>
            <w:r>
              <w:t>3.3a</w:t>
            </w:r>
          </w:p>
        </w:tc>
        <w:tc>
          <w:tcPr>
            <w:tcW w:w="3633" w:type="dxa"/>
          </w:tcPr>
          <w:p w:rsidR="00AA2FDF" w:rsidRDefault="004813CD" w:rsidP="00AC6061">
            <w:pPr>
              <w:pStyle w:val="NoSpacing"/>
            </w:pPr>
            <w:r>
              <w:t>Off the mountain in the flat area, wet ground</w:t>
            </w:r>
          </w:p>
        </w:tc>
      </w:tr>
      <w:tr w:rsidR="00AA2FDF" w:rsidTr="0028218E">
        <w:tc>
          <w:tcPr>
            <w:tcW w:w="987" w:type="dxa"/>
          </w:tcPr>
          <w:p w:rsidR="00AA2FDF" w:rsidRDefault="004813CD" w:rsidP="008D64AB">
            <w:pPr>
              <w:pStyle w:val="NoSpacing"/>
            </w:pPr>
            <w:r>
              <w:t>3051</w:t>
            </w:r>
          </w:p>
        </w:tc>
        <w:tc>
          <w:tcPr>
            <w:tcW w:w="967" w:type="dxa"/>
          </w:tcPr>
          <w:p w:rsidR="00AA2FDF" w:rsidRDefault="004813CD" w:rsidP="00903E76">
            <w:pPr>
              <w:pStyle w:val="NoSpacing"/>
            </w:pPr>
            <w:r>
              <w:t>2650e</w:t>
            </w:r>
          </w:p>
        </w:tc>
        <w:tc>
          <w:tcPr>
            <w:tcW w:w="1541" w:type="dxa"/>
          </w:tcPr>
          <w:p w:rsidR="00AA2FDF" w:rsidRDefault="004B6E57" w:rsidP="00903E76">
            <w:pPr>
              <w:pStyle w:val="NoSpacing"/>
              <w:jc w:val="center"/>
            </w:pPr>
            <w:r>
              <w:t xml:space="preserve">2400v </w:t>
            </w:r>
          </w:p>
        </w:tc>
        <w:tc>
          <w:tcPr>
            <w:tcW w:w="1541" w:type="dxa"/>
          </w:tcPr>
          <w:p w:rsidR="00AA2FDF" w:rsidRDefault="004B6E57" w:rsidP="00903E76">
            <w:pPr>
              <w:pStyle w:val="NoSpacing"/>
              <w:jc w:val="center"/>
            </w:pPr>
            <w:r>
              <w:t>1.6A</w:t>
            </w:r>
          </w:p>
        </w:tc>
        <w:tc>
          <w:tcPr>
            <w:tcW w:w="3633" w:type="dxa"/>
          </w:tcPr>
          <w:p w:rsidR="00AA2FDF" w:rsidRDefault="004B6E57" w:rsidP="00AC6061">
            <w:pPr>
              <w:pStyle w:val="NoSpacing"/>
            </w:pPr>
            <w:r>
              <w:t>Side hill rocky</w:t>
            </w:r>
          </w:p>
        </w:tc>
      </w:tr>
      <w:tr w:rsidR="00AA2FDF" w:rsidTr="0028218E">
        <w:tc>
          <w:tcPr>
            <w:tcW w:w="987" w:type="dxa"/>
          </w:tcPr>
          <w:p w:rsidR="00AA2FDF" w:rsidRDefault="004B6E57" w:rsidP="008D64AB">
            <w:pPr>
              <w:pStyle w:val="NoSpacing"/>
            </w:pPr>
            <w:r>
              <w:t>3053</w:t>
            </w:r>
          </w:p>
        </w:tc>
        <w:tc>
          <w:tcPr>
            <w:tcW w:w="967" w:type="dxa"/>
          </w:tcPr>
          <w:p w:rsidR="00AA2FDF" w:rsidRDefault="004B6E57" w:rsidP="00903E76">
            <w:pPr>
              <w:pStyle w:val="NoSpacing"/>
            </w:pPr>
            <w:r>
              <w:t>50w</w:t>
            </w:r>
          </w:p>
        </w:tc>
        <w:tc>
          <w:tcPr>
            <w:tcW w:w="1541" w:type="dxa"/>
          </w:tcPr>
          <w:p w:rsidR="00AA2FDF" w:rsidRDefault="004B6E57" w:rsidP="00903E76">
            <w:pPr>
              <w:pStyle w:val="NoSpacing"/>
              <w:jc w:val="center"/>
            </w:pPr>
            <w:r>
              <w:t>840v</w:t>
            </w:r>
          </w:p>
        </w:tc>
        <w:tc>
          <w:tcPr>
            <w:tcW w:w="1541" w:type="dxa"/>
          </w:tcPr>
          <w:p w:rsidR="00AA2FDF" w:rsidRDefault="004B6E57" w:rsidP="00903E76">
            <w:pPr>
              <w:pStyle w:val="NoSpacing"/>
              <w:jc w:val="center"/>
            </w:pPr>
            <w:r>
              <w:t>4.1a</w:t>
            </w:r>
          </w:p>
        </w:tc>
        <w:tc>
          <w:tcPr>
            <w:tcW w:w="3633" w:type="dxa"/>
          </w:tcPr>
          <w:p w:rsidR="00AA2FDF" w:rsidRDefault="004B6E57" w:rsidP="00AC6061">
            <w:pPr>
              <w:pStyle w:val="NoSpacing"/>
            </w:pPr>
            <w:r>
              <w:t>Low wet ground</w:t>
            </w:r>
          </w:p>
        </w:tc>
      </w:tr>
      <w:tr w:rsidR="00AA2FDF" w:rsidTr="0028218E">
        <w:tc>
          <w:tcPr>
            <w:tcW w:w="987" w:type="dxa"/>
          </w:tcPr>
          <w:p w:rsidR="00AA2FDF" w:rsidRDefault="004B6E57" w:rsidP="000C26F8">
            <w:pPr>
              <w:pStyle w:val="NoSpacing"/>
            </w:pPr>
            <w:r>
              <w:t>3055</w:t>
            </w:r>
          </w:p>
        </w:tc>
        <w:tc>
          <w:tcPr>
            <w:tcW w:w="967" w:type="dxa"/>
          </w:tcPr>
          <w:p w:rsidR="00AA2FDF" w:rsidRDefault="004B6E57" w:rsidP="0096629B">
            <w:pPr>
              <w:pStyle w:val="NoSpacing"/>
            </w:pPr>
            <w:r>
              <w:t>2750e</w:t>
            </w:r>
          </w:p>
        </w:tc>
        <w:tc>
          <w:tcPr>
            <w:tcW w:w="1541" w:type="dxa"/>
          </w:tcPr>
          <w:p w:rsidR="00AA2FDF" w:rsidRDefault="0013442E" w:rsidP="000C26F8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Default="0013442E" w:rsidP="000C26F8">
            <w:pPr>
              <w:pStyle w:val="NoSpacing"/>
              <w:jc w:val="center"/>
            </w:pPr>
            <w:r>
              <w:t>1.2a</w:t>
            </w:r>
          </w:p>
        </w:tc>
        <w:tc>
          <w:tcPr>
            <w:tcW w:w="3633" w:type="dxa"/>
          </w:tcPr>
          <w:p w:rsidR="00AA2FDF" w:rsidRDefault="0013442E" w:rsidP="00AC6061">
            <w:pPr>
              <w:pStyle w:val="NoSpacing"/>
            </w:pPr>
            <w:r>
              <w:t>Side hill rocky</w:t>
            </w:r>
          </w:p>
        </w:tc>
      </w:tr>
      <w:tr w:rsidR="00AA2FDF" w:rsidTr="0028218E">
        <w:tc>
          <w:tcPr>
            <w:tcW w:w="987" w:type="dxa"/>
          </w:tcPr>
          <w:p w:rsidR="00AA2FDF" w:rsidRDefault="0013442E" w:rsidP="000C26F8">
            <w:pPr>
              <w:pStyle w:val="NoSpacing"/>
            </w:pPr>
            <w:r>
              <w:t>3057</w:t>
            </w:r>
          </w:p>
        </w:tc>
        <w:tc>
          <w:tcPr>
            <w:tcW w:w="967" w:type="dxa"/>
          </w:tcPr>
          <w:p w:rsidR="00AA2FDF" w:rsidRDefault="0013442E" w:rsidP="0096629B">
            <w:pPr>
              <w:pStyle w:val="NoSpacing"/>
            </w:pPr>
            <w:r>
              <w:t>150w</w:t>
            </w:r>
          </w:p>
        </w:tc>
        <w:tc>
          <w:tcPr>
            <w:tcW w:w="1541" w:type="dxa"/>
          </w:tcPr>
          <w:p w:rsidR="00AA2FDF" w:rsidRDefault="00A9516F" w:rsidP="000C26F8">
            <w:pPr>
              <w:pStyle w:val="NoSpacing"/>
              <w:jc w:val="center"/>
            </w:pPr>
            <w:r>
              <w:t>1680v</w:t>
            </w:r>
          </w:p>
        </w:tc>
        <w:tc>
          <w:tcPr>
            <w:tcW w:w="1541" w:type="dxa"/>
          </w:tcPr>
          <w:p w:rsidR="00AA2FDF" w:rsidRDefault="00A9516F" w:rsidP="000C26F8">
            <w:pPr>
              <w:pStyle w:val="NoSpacing"/>
              <w:jc w:val="center"/>
            </w:pPr>
            <w:r>
              <w:t>2.7a</w:t>
            </w:r>
          </w:p>
        </w:tc>
        <w:tc>
          <w:tcPr>
            <w:tcW w:w="3633" w:type="dxa"/>
          </w:tcPr>
          <w:p w:rsidR="00AA2FDF" w:rsidRDefault="00A9516F" w:rsidP="00AC6061">
            <w:pPr>
              <w:pStyle w:val="NoSpacing"/>
            </w:pPr>
            <w:r>
              <w:t>Low ground</w:t>
            </w:r>
          </w:p>
        </w:tc>
      </w:tr>
      <w:tr w:rsidR="00AA2FDF" w:rsidTr="0028218E">
        <w:tc>
          <w:tcPr>
            <w:tcW w:w="987" w:type="dxa"/>
          </w:tcPr>
          <w:p w:rsidR="00AA2FDF" w:rsidRDefault="00A9516F" w:rsidP="000C26F8">
            <w:pPr>
              <w:pStyle w:val="NoSpacing"/>
            </w:pPr>
            <w:r>
              <w:t>3059</w:t>
            </w:r>
          </w:p>
        </w:tc>
        <w:tc>
          <w:tcPr>
            <w:tcW w:w="967" w:type="dxa"/>
          </w:tcPr>
          <w:p w:rsidR="00AA2FDF" w:rsidRDefault="00A9516F" w:rsidP="0096629B">
            <w:pPr>
              <w:pStyle w:val="NoSpacing"/>
            </w:pPr>
            <w:r>
              <w:t>2850e</w:t>
            </w:r>
          </w:p>
        </w:tc>
        <w:tc>
          <w:tcPr>
            <w:tcW w:w="1541" w:type="dxa"/>
          </w:tcPr>
          <w:p w:rsidR="00AA2FDF" w:rsidRDefault="00A9516F" w:rsidP="000C26F8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Default="00A9516F" w:rsidP="000C26F8">
            <w:pPr>
              <w:pStyle w:val="NoSpacing"/>
              <w:jc w:val="center"/>
            </w:pPr>
            <w:r>
              <w:t>1.3a</w:t>
            </w:r>
          </w:p>
        </w:tc>
        <w:tc>
          <w:tcPr>
            <w:tcW w:w="3633" w:type="dxa"/>
          </w:tcPr>
          <w:p w:rsidR="00AA2FDF" w:rsidRPr="00AA4EB3" w:rsidRDefault="00A9516F" w:rsidP="00AC6061">
            <w:pPr>
              <w:pStyle w:val="NoSpacing"/>
            </w:pPr>
            <w:r>
              <w:t>Side hill, rocky</w:t>
            </w:r>
          </w:p>
        </w:tc>
      </w:tr>
      <w:tr w:rsidR="00AA2FDF" w:rsidTr="0028218E">
        <w:tc>
          <w:tcPr>
            <w:tcW w:w="987" w:type="dxa"/>
          </w:tcPr>
          <w:p w:rsidR="00AA2FDF" w:rsidRDefault="00A9516F" w:rsidP="000C26F8">
            <w:pPr>
              <w:pStyle w:val="NoSpacing"/>
            </w:pPr>
            <w:r>
              <w:t>3061</w:t>
            </w:r>
          </w:p>
        </w:tc>
        <w:tc>
          <w:tcPr>
            <w:tcW w:w="967" w:type="dxa"/>
          </w:tcPr>
          <w:p w:rsidR="00AA2FDF" w:rsidRDefault="00A9516F" w:rsidP="0096629B">
            <w:pPr>
              <w:pStyle w:val="NoSpacing"/>
            </w:pPr>
            <w:r>
              <w:t>250w</w:t>
            </w:r>
          </w:p>
        </w:tc>
        <w:tc>
          <w:tcPr>
            <w:tcW w:w="1541" w:type="dxa"/>
          </w:tcPr>
          <w:p w:rsidR="00AA2FDF" w:rsidRDefault="00F10D2E" w:rsidP="000C26F8">
            <w:pPr>
              <w:pStyle w:val="NoSpacing"/>
              <w:jc w:val="center"/>
            </w:pPr>
            <w:r>
              <w:t>1200v</w:t>
            </w:r>
          </w:p>
        </w:tc>
        <w:tc>
          <w:tcPr>
            <w:tcW w:w="1541" w:type="dxa"/>
          </w:tcPr>
          <w:p w:rsidR="00AA2FDF" w:rsidRDefault="00F10D2E" w:rsidP="000C26F8">
            <w:pPr>
              <w:pStyle w:val="NoSpacing"/>
              <w:jc w:val="center"/>
            </w:pPr>
            <w:r>
              <w:t>3.4a</w:t>
            </w:r>
          </w:p>
        </w:tc>
        <w:tc>
          <w:tcPr>
            <w:tcW w:w="3633" w:type="dxa"/>
          </w:tcPr>
          <w:p w:rsidR="00AA2FDF" w:rsidRPr="00AC66E3" w:rsidRDefault="00F10D2E" w:rsidP="00AC6061">
            <w:pPr>
              <w:pStyle w:val="NoSpacing"/>
            </w:pPr>
            <w:r>
              <w:t>Low wet ground</w:t>
            </w:r>
          </w:p>
        </w:tc>
      </w:tr>
      <w:tr w:rsidR="00AA2FDF" w:rsidTr="0028218E">
        <w:tc>
          <w:tcPr>
            <w:tcW w:w="987" w:type="dxa"/>
          </w:tcPr>
          <w:p w:rsidR="00AA2FDF" w:rsidRDefault="00F10D2E" w:rsidP="000C26F8">
            <w:pPr>
              <w:pStyle w:val="NoSpacing"/>
            </w:pPr>
            <w:r>
              <w:t>3063</w:t>
            </w:r>
          </w:p>
        </w:tc>
        <w:tc>
          <w:tcPr>
            <w:tcW w:w="967" w:type="dxa"/>
          </w:tcPr>
          <w:p w:rsidR="00AA2FDF" w:rsidRDefault="00F10D2E" w:rsidP="0096629B">
            <w:pPr>
              <w:pStyle w:val="NoSpacing"/>
            </w:pPr>
            <w:r>
              <w:t>350w</w:t>
            </w:r>
          </w:p>
        </w:tc>
        <w:tc>
          <w:tcPr>
            <w:tcW w:w="1541" w:type="dxa"/>
          </w:tcPr>
          <w:p w:rsidR="00AA2FDF" w:rsidRDefault="00F10D2E" w:rsidP="000C26F8">
            <w:pPr>
              <w:pStyle w:val="NoSpacing"/>
              <w:jc w:val="center"/>
            </w:pPr>
            <w:r>
              <w:t>1200v</w:t>
            </w:r>
          </w:p>
        </w:tc>
        <w:tc>
          <w:tcPr>
            <w:tcW w:w="1541" w:type="dxa"/>
          </w:tcPr>
          <w:p w:rsidR="00AA2FDF" w:rsidRDefault="00F10D2E" w:rsidP="000C26F8">
            <w:pPr>
              <w:pStyle w:val="NoSpacing"/>
              <w:jc w:val="center"/>
            </w:pPr>
            <w:r>
              <w:t>3.1a</w:t>
            </w:r>
          </w:p>
        </w:tc>
        <w:tc>
          <w:tcPr>
            <w:tcW w:w="3633" w:type="dxa"/>
          </w:tcPr>
          <w:p w:rsidR="00AA2FDF" w:rsidRPr="00AC66E3" w:rsidRDefault="00F10D2E" w:rsidP="00AC6061">
            <w:pPr>
              <w:pStyle w:val="NoSpacing"/>
            </w:pPr>
            <w:r>
              <w:t>Low wet ground</w:t>
            </w:r>
          </w:p>
        </w:tc>
      </w:tr>
      <w:tr w:rsidR="00AA2FDF" w:rsidTr="0028218E">
        <w:tc>
          <w:tcPr>
            <w:tcW w:w="987" w:type="dxa"/>
          </w:tcPr>
          <w:p w:rsidR="00AA2FDF" w:rsidRDefault="00952A70" w:rsidP="00CC60F9">
            <w:pPr>
              <w:pStyle w:val="NoSpacing"/>
            </w:pPr>
            <w:r>
              <w:t>3065</w:t>
            </w:r>
          </w:p>
        </w:tc>
        <w:tc>
          <w:tcPr>
            <w:tcW w:w="967" w:type="dxa"/>
          </w:tcPr>
          <w:p w:rsidR="00AA2FDF" w:rsidRDefault="00952A70" w:rsidP="00BF239F">
            <w:pPr>
              <w:pStyle w:val="NoSpacing"/>
            </w:pPr>
            <w:r>
              <w:t>2950e</w:t>
            </w:r>
          </w:p>
        </w:tc>
        <w:tc>
          <w:tcPr>
            <w:tcW w:w="1541" w:type="dxa"/>
          </w:tcPr>
          <w:p w:rsidR="00AA2FDF" w:rsidRDefault="00952A70" w:rsidP="00CF1DD2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Default="00952A70" w:rsidP="00CF1DD2">
            <w:pPr>
              <w:pStyle w:val="NoSpacing"/>
              <w:jc w:val="center"/>
            </w:pPr>
            <w:r>
              <w:t>0.9a</w:t>
            </w:r>
          </w:p>
        </w:tc>
        <w:tc>
          <w:tcPr>
            <w:tcW w:w="3633" w:type="dxa"/>
          </w:tcPr>
          <w:p w:rsidR="00AA2FDF" w:rsidRPr="008513E7" w:rsidRDefault="00952A70" w:rsidP="00AC6061">
            <w:pPr>
              <w:pStyle w:val="NoSpacing"/>
              <w:rPr>
                <w:color w:val="FF0000"/>
              </w:rPr>
            </w:pPr>
            <w:r w:rsidRPr="008513E7">
              <w:rPr>
                <w:color w:val="FF0000"/>
              </w:rPr>
              <w:t>Side hill rocky, 10 rods, lots of water, 40 cycles</w:t>
            </w:r>
            <w:r w:rsidR="008513E7" w:rsidRPr="008513E7">
              <w:rPr>
                <w:color w:val="FF0000"/>
              </w:rPr>
              <w:t>, bad reading</w:t>
            </w:r>
          </w:p>
        </w:tc>
      </w:tr>
      <w:tr w:rsidR="00AA2FDF" w:rsidTr="0028218E">
        <w:tc>
          <w:tcPr>
            <w:tcW w:w="987" w:type="dxa"/>
          </w:tcPr>
          <w:p w:rsidR="00AA2FDF" w:rsidRDefault="00952A70" w:rsidP="0096629B">
            <w:pPr>
              <w:pStyle w:val="NoSpacing"/>
            </w:pPr>
            <w:r>
              <w:t>3067</w:t>
            </w:r>
          </w:p>
        </w:tc>
        <w:tc>
          <w:tcPr>
            <w:tcW w:w="967" w:type="dxa"/>
          </w:tcPr>
          <w:p w:rsidR="00AA2FDF" w:rsidRDefault="008513E7" w:rsidP="0096629B">
            <w:pPr>
              <w:pStyle w:val="NoSpacing"/>
            </w:pPr>
            <w:r>
              <w:t>450w</w:t>
            </w:r>
          </w:p>
        </w:tc>
        <w:tc>
          <w:tcPr>
            <w:tcW w:w="1541" w:type="dxa"/>
          </w:tcPr>
          <w:p w:rsidR="00AA2FDF" w:rsidRDefault="008513E7" w:rsidP="00292BFD">
            <w:pPr>
              <w:pStyle w:val="NoSpacing"/>
              <w:jc w:val="center"/>
            </w:pPr>
            <w:r>
              <w:t>1200v</w:t>
            </w:r>
          </w:p>
        </w:tc>
        <w:tc>
          <w:tcPr>
            <w:tcW w:w="1541" w:type="dxa"/>
          </w:tcPr>
          <w:p w:rsidR="00AA2FDF" w:rsidRDefault="008513E7" w:rsidP="00292BFD">
            <w:pPr>
              <w:pStyle w:val="NoSpacing"/>
              <w:jc w:val="center"/>
            </w:pPr>
            <w:r>
              <w:t>2.7a</w:t>
            </w:r>
          </w:p>
        </w:tc>
        <w:tc>
          <w:tcPr>
            <w:tcW w:w="3633" w:type="dxa"/>
          </w:tcPr>
          <w:p w:rsidR="00AA2FDF" w:rsidRPr="00A87633" w:rsidRDefault="008513E7" w:rsidP="00AC6061">
            <w:pPr>
              <w:pStyle w:val="NoSpacing"/>
            </w:pPr>
            <w:r>
              <w:t>Low wet ground</w:t>
            </w:r>
          </w:p>
        </w:tc>
      </w:tr>
      <w:tr w:rsidR="00AA2FDF" w:rsidTr="0028218E">
        <w:tc>
          <w:tcPr>
            <w:tcW w:w="987" w:type="dxa"/>
          </w:tcPr>
          <w:p w:rsidR="00AA2FDF" w:rsidRDefault="008513E7" w:rsidP="0096629B">
            <w:pPr>
              <w:pStyle w:val="NoSpacing"/>
            </w:pPr>
            <w:r>
              <w:t>3069</w:t>
            </w:r>
          </w:p>
        </w:tc>
        <w:tc>
          <w:tcPr>
            <w:tcW w:w="967" w:type="dxa"/>
          </w:tcPr>
          <w:p w:rsidR="00AA2FDF" w:rsidRPr="002A122A" w:rsidRDefault="008513E7" w:rsidP="002A122A">
            <w:pPr>
              <w:pStyle w:val="NoSpacing"/>
            </w:pPr>
            <w:r>
              <w:t>2950e</w:t>
            </w:r>
          </w:p>
        </w:tc>
        <w:tc>
          <w:tcPr>
            <w:tcW w:w="1541" w:type="dxa"/>
          </w:tcPr>
          <w:p w:rsidR="00AA2FDF" w:rsidRDefault="008513E7" w:rsidP="00B22733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Default="00B22733" w:rsidP="00292BFD">
            <w:pPr>
              <w:pStyle w:val="NoSpacing"/>
              <w:jc w:val="center"/>
            </w:pPr>
            <w:r>
              <w:t>1.7a</w:t>
            </w:r>
          </w:p>
        </w:tc>
        <w:tc>
          <w:tcPr>
            <w:tcW w:w="3633" w:type="dxa"/>
          </w:tcPr>
          <w:p w:rsidR="00AA2FDF" w:rsidRPr="00A87633" w:rsidRDefault="00B22733" w:rsidP="005E5A2F">
            <w:pPr>
              <w:pStyle w:val="NoSpacing"/>
            </w:pPr>
            <w:r>
              <w:t>Rocky ground 10 rods</w:t>
            </w:r>
          </w:p>
        </w:tc>
      </w:tr>
      <w:tr w:rsidR="00AA2FDF" w:rsidTr="00CE17E0">
        <w:tc>
          <w:tcPr>
            <w:tcW w:w="987" w:type="dxa"/>
          </w:tcPr>
          <w:p w:rsidR="00AA2FDF" w:rsidRDefault="00B22733" w:rsidP="005C580B">
            <w:pPr>
              <w:pStyle w:val="NoSpacing"/>
            </w:pPr>
            <w:r>
              <w:t>3071</w:t>
            </w:r>
          </w:p>
        </w:tc>
        <w:tc>
          <w:tcPr>
            <w:tcW w:w="967" w:type="dxa"/>
          </w:tcPr>
          <w:p w:rsidR="00AA2FDF" w:rsidRDefault="00B22733" w:rsidP="005C580B">
            <w:pPr>
              <w:pStyle w:val="NoSpacing"/>
            </w:pPr>
            <w:r>
              <w:t>550w</w:t>
            </w:r>
          </w:p>
        </w:tc>
        <w:tc>
          <w:tcPr>
            <w:tcW w:w="1541" w:type="dxa"/>
          </w:tcPr>
          <w:p w:rsidR="00AA2FDF" w:rsidRDefault="005A72BA" w:rsidP="00B22733">
            <w:pPr>
              <w:pStyle w:val="NoSpacing"/>
              <w:jc w:val="center"/>
            </w:pPr>
            <w:r>
              <w:t>1200v</w:t>
            </w:r>
          </w:p>
        </w:tc>
        <w:tc>
          <w:tcPr>
            <w:tcW w:w="1541" w:type="dxa"/>
          </w:tcPr>
          <w:p w:rsidR="00AA2FDF" w:rsidRDefault="005A72BA" w:rsidP="005C580B">
            <w:pPr>
              <w:pStyle w:val="NoSpacing"/>
              <w:jc w:val="center"/>
            </w:pPr>
            <w:r>
              <w:t>3.7a</w:t>
            </w:r>
          </w:p>
        </w:tc>
        <w:tc>
          <w:tcPr>
            <w:tcW w:w="3633" w:type="dxa"/>
          </w:tcPr>
          <w:p w:rsidR="00AA2FDF" w:rsidRPr="00A87633" w:rsidRDefault="005A72BA" w:rsidP="005C580B">
            <w:pPr>
              <w:pStyle w:val="NoSpacing"/>
            </w:pPr>
            <w:r>
              <w:t>Low wet ground</w:t>
            </w:r>
          </w:p>
        </w:tc>
      </w:tr>
      <w:tr w:rsidR="00AA2FDF" w:rsidTr="00CE17E0">
        <w:tc>
          <w:tcPr>
            <w:tcW w:w="987" w:type="dxa"/>
          </w:tcPr>
          <w:p w:rsidR="00AA2FDF" w:rsidRDefault="005A72BA" w:rsidP="005C580B">
            <w:pPr>
              <w:pStyle w:val="NoSpacing"/>
            </w:pPr>
            <w:r>
              <w:lastRenderedPageBreak/>
              <w:t>3073</w:t>
            </w:r>
          </w:p>
        </w:tc>
        <w:tc>
          <w:tcPr>
            <w:tcW w:w="967" w:type="dxa"/>
          </w:tcPr>
          <w:p w:rsidR="00AA2FDF" w:rsidRDefault="005A72BA" w:rsidP="005C580B">
            <w:pPr>
              <w:pStyle w:val="NoSpacing"/>
            </w:pPr>
            <w:r>
              <w:t>3050e</w:t>
            </w:r>
          </w:p>
        </w:tc>
        <w:tc>
          <w:tcPr>
            <w:tcW w:w="1541" w:type="dxa"/>
          </w:tcPr>
          <w:p w:rsidR="00AA2FDF" w:rsidRDefault="008C1896" w:rsidP="00B22733">
            <w:pPr>
              <w:pStyle w:val="NoSpacing"/>
              <w:jc w:val="center"/>
            </w:pPr>
            <w:r>
              <w:t>1680v</w:t>
            </w:r>
          </w:p>
        </w:tc>
        <w:tc>
          <w:tcPr>
            <w:tcW w:w="1541" w:type="dxa"/>
          </w:tcPr>
          <w:p w:rsidR="00AA2FDF" w:rsidRDefault="008C1896" w:rsidP="005C580B">
            <w:pPr>
              <w:pStyle w:val="NoSpacing"/>
              <w:jc w:val="center"/>
            </w:pPr>
            <w:r>
              <w:t>2.5a</w:t>
            </w:r>
          </w:p>
        </w:tc>
        <w:tc>
          <w:tcPr>
            <w:tcW w:w="3633" w:type="dxa"/>
          </w:tcPr>
          <w:p w:rsidR="00AA2FDF" w:rsidRPr="00A87633" w:rsidRDefault="008C1896" w:rsidP="005C580B">
            <w:pPr>
              <w:pStyle w:val="NoSpacing"/>
            </w:pPr>
            <w:r>
              <w:t>Edge of mountain, rocky</w:t>
            </w:r>
          </w:p>
        </w:tc>
      </w:tr>
      <w:tr w:rsidR="00AA2FDF" w:rsidTr="00CE17E0">
        <w:tc>
          <w:tcPr>
            <w:tcW w:w="987" w:type="dxa"/>
          </w:tcPr>
          <w:p w:rsidR="00AA2FDF" w:rsidRDefault="008C1896" w:rsidP="007644FA">
            <w:pPr>
              <w:pStyle w:val="NoSpacing"/>
            </w:pPr>
            <w:r>
              <w:t>3075</w:t>
            </w:r>
          </w:p>
        </w:tc>
        <w:tc>
          <w:tcPr>
            <w:tcW w:w="967" w:type="dxa"/>
          </w:tcPr>
          <w:p w:rsidR="00AA2FDF" w:rsidRDefault="008C1896" w:rsidP="007C74FB">
            <w:pPr>
              <w:pStyle w:val="NoSpacing"/>
            </w:pPr>
            <w:r>
              <w:t>650w</w:t>
            </w:r>
          </w:p>
        </w:tc>
        <w:tc>
          <w:tcPr>
            <w:tcW w:w="1541" w:type="dxa"/>
          </w:tcPr>
          <w:p w:rsidR="00AA2FDF" w:rsidRDefault="008C1896" w:rsidP="00B22733">
            <w:pPr>
              <w:pStyle w:val="NoSpacing"/>
              <w:jc w:val="center"/>
            </w:pPr>
            <w:r>
              <w:t>1200v</w:t>
            </w:r>
          </w:p>
        </w:tc>
        <w:tc>
          <w:tcPr>
            <w:tcW w:w="1541" w:type="dxa"/>
          </w:tcPr>
          <w:p w:rsidR="00AA2FDF" w:rsidRDefault="008C1896" w:rsidP="005C580B">
            <w:pPr>
              <w:pStyle w:val="NoSpacing"/>
              <w:jc w:val="center"/>
            </w:pPr>
            <w:r>
              <w:t>3.4a</w:t>
            </w:r>
          </w:p>
        </w:tc>
        <w:tc>
          <w:tcPr>
            <w:tcW w:w="3633" w:type="dxa"/>
          </w:tcPr>
          <w:p w:rsidR="00AA2FDF" w:rsidRPr="00A87633" w:rsidRDefault="008C1896" w:rsidP="005C580B">
            <w:pPr>
              <w:pStyle w:val="NoSpacing"/>
            </w:pPr>
            <w:r>
              <w:t>Low ground</w:t>
            </w:r>
          </w:p>
        </w:tc>
      </w:tr>
      <w:tr w:rsidR="00AA2FDF" w:rsidTr="0057310E">
        <w:trPr>
          <w:trHeight w:val="503"/>
        </w:trPr>
        <w:tc>
          <w:tcPr>
            <w:tcW w:w="987" w:type="dxa"/>
          </w:tcPr>
          <w:p w:rsidR="00AA2FDF" w:rsidRDefault="008C1896" w:rsidP="005C580B">
            <w:pPr>
              <w:pStyle w:val="NoSpacing"/>
            </w:pPr>
            <w:r>
              <w:t>3077</w:t>
            </w:r>
          </w:p>
        </w:tc>
        <w:tc>
          <w:tcPr>
            <w:tcW w:w="967" w:type="dxa"/>
          </w:tcPr>
          <w:p w:rsidR="00AA2FDF" w:rsidRDefault="009B66FE" w:rsidP="007D79A7">
            <w:pPr>
              <w:pStyle w:val="NoSpacing"/>
            </w:pPr>
            <w:r>
              <w:t>2250e</w:t>
            </w:r>
          </w:p>
        </w:tc>
        <w:tc>
          <w:tcPr>
            <w:tcW w:w="1541" w:type="dxa"/>
          </w:tcPr>
          <w:p w:rsidR="00AA2FDF" w:rsidRDefault="009B66FE" w:rsidP="00B22733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Default="009B66FE" w:rsidP="005C580B">
            <w:pPr>
              <w:pStyle w:val="NoSpacing"/>
              <w:jc w:val="center"/>
            </w:pPr>
            <w:r>
              <w:t>0.7a</w:t>
            </w:r>
          </w:p>
        </w:tc>
        <w:tc>
          <w:tcPr>
            <w:tcW w:w="3633" w:type="dxa"/>
          </w:tcPr>
          <w:p w:rsidR="00AA2FDF" w:rsidRPr="00A87633" w:rsidRDefault="009B66FE" w:rsidP="005C580B">
            <w:pPr>
              <w:pStyle w:val="NoSpacing"/>
            </w:pPr>
            <w:r>
              <w:t>Top of mountain</w:t>
            </w:r>
          </w:p>
        </w:tc>
      </w:tr>
      <w:tr w:rsidR="00AA2FDF" w:rsidTr="00CE17E0">
        <w:tc>
          <w:tcPr>
            <w:tcW w:w="987" w:type="dxa"/>
          </w:tcPr>
          <w:p w:rsidR="00AA2FDF" w:rsidRDefault="009B66FE" w:rsidP="005C580B">
            <w:pPr>
              <w:pStyle w:val="NoSpacing"/>
            </w:pPr>
            <w:r>
              <w:t>3078</w:t>
            </w:r>
          </w:p>
        </w:tc>
        <w:tc>
          <w:tcPr>
            <w:tcW w:w="967" w:type="dxa"/>
          </w:tcPr>
          <w:p w:rsidR="00AA2FDF" w:rsidRDefault="009B66FE" w:rsidP="005C580B">
            <w:pPr>
              <w:pStyle w:val="NoSpacing"/>
            </w:pPr>
            <w:r>
              <w:t>2250e</w:t>
            </w:r>
          </w:p>
        </w:tc>
        <w:tc>
          <w:tcPr>
            <w:tcW w:w="1541" w:type="dxa"/>
          </w:tcPr>
          <w:p w:rsidR="00AA2FDF" w:rsidRDefault="009B66FE" w:rsidP="00B22733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Default="009B66FE" w:rsidP="005C580B">
            <w:pPr>
              <w:pStyle w:val="NoSpacing"/>
              <w:jc w:val="center"/>
            </w:pPr>
            <w:r>
              <w:t>0.7a</w:t>
            </w:r>
          </w:p>
        </w:tc>
        <w:tc>
          <w:tcPr>
            <w:tcW w:w="3633" w:type="dxa"/>
          </w:tcPr>
          <w:p w:rsidR="00AA2FDF" w:rsidRPr="00A87633" w:rsidRDefault="009B66FE" w:rsidP="005C580B">
            <w:pPr>
              <w:pStyle w:val="NoSpacing"/>
            </w:pPr>
            <w:r>
              <w:t>repeat</w:t>
            </w:r>
          </w:p>
        </w:tc>
      </w:tr>
      <w:tr w:rsidR="00AA2FDF" w:rsidTr="00CE17E0">
        <w:tc>
          <w:tcPr>
            <w:tcW w:w="987" w:type="dxa"/>
          </w:tcPr>
          <w:p w:rsidR="00AA2FDF" w:rsidRDefault="0007079F" w:rsidP="005C580B">
            <w:pPr>
              <w:pStyle w:val="NoSpacing"/>
            </w:pPr>
            <w:r>
              <w:t>308</w:t>
            </w:r>
            <w:r w:rsidR="009B66FE">
              <w:t>0</w:t>
            </w:r>
          </w:p>
        </w:tc>
        <w:tc>
          <w:tcPr>
            <w:tcW w:w="967" w:type="dxa"/>
          </w:tcPr>
          <w:p w:rsidR="00AA2FDF" w:rsidRDefault="009B66FE" w:rsidP="005C580B">
            <w:pPr>
              <w:pStyle w:val="NoSpacing"/>
            </w:pPr>
            <w:r>
              <w:t>650e</w:t>
            </w:r>
          </w:p>
        </w:tc>
        <w:tc>
          <w:tcPr>
            <w:tcW w:w="1541" w:type="dxa"/>
          </w:tcPr>
          <w:p w:rsidR="00AA2FDF" w:rsidRDefault="00593C9A" w:rsidP="00B22733">
            <w:pPr>
              <w:pStyle w:val="NoSpacing"/>
              <w:jc w:val="center"/>
            </w:pPr>
            <w:r>
              <w:t>1680v</w:t>
            </w:r>
          </w:p>
        </w:tc>
        <w:tc>
          <w:tcPr>
            <w:tcW w:w="1541" w:type="dxa"/>
          </w:tcPr>
          <w:p w:rsidR="00AA2FDF" w:rsidRDefault="00593C9A" w:rsidP="005C580B">
            <w:pPr>
              <w:pStyle w:val="NoSpacing"/>
              <w:jc w:val="center"/>
            </w:pPr>
            <w:r>
              <w:t>2.7a</w:t>
            </w:r>
          </w:p>
        </w:tc>
        <w:tc>
          <w:tcPr>
            <w:tcW w:w="3633" w:type="dxa"/>
          </w:tcPr>
          <w:p w:rsidR="00AA2FDF" w:rsidRPr="00A87633" w:rsidRDefault="00593C9A" w:rsidP="005C580B">
            <w:pPr>
              <w:pStyle w:val="NoSpacing"/>
            </w:pPr>
            <w:r>
              <w:t>Side of mountain, rocky</w:t>
            </w:r>
          </w:p>
        </w:tc>
      </w:tr>
      <w:tr w:rsidR="00AA2FDF" w:rsidTr="00CE17E0">
        <w:tc>
          <w:tcPr>
            <w:tcW w:w="987" w:type="dxa"/>
          </w:tcPr>
          <w:p w:rsidR="00AA2FDF" w:rsidRDefault="0007079F" w:rsidP="005C580B">
            <w:pPr>
              <w:pStyle w:val="NoSpacing"/>
            </w:pPr>
            <w:r>
              <w:t>308</w:t>
            </w:r>
            <w:r w:rsidR="00593C9A">
              <w:t>2</w:t>
            </w:r>
          </w:p>
        </w:tc>
        <w:tc>
          <w:tcPr>
            <w:tcW w:w="967" w:type="dxa"/>
          </w:tcPr>
          <w:p w:rsidR="00AA2FDF" w:rsidRDefault="00593C9A" w:rsidP="005C580B">
            <w:pPr>
              <w:pStyle w:val="NoSpacing"/>
            </w:pPr>
            <w:r>
              <w:t>2150e</w:t>
            </w:r>
          </w:p>
        </w:tc>
        <w:tc>
          <w:tcPr>
            <w:tcW w:w="1541" w:type="dxa"/>
          </w:tcPr>
          <w:p w:rsidR="00AA2FDF" w:rsidRDefault="0007079F" w:rsidP="00B22733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Default="0007079F" w:rsidP="005C580B">
            <w:pPr>
              <w:pStyle w:val="NoSpacing"/>
              <w:jc w:val="center"/>
            </w:pPr>
            <w:r>
              <w:t>1.3a</w:t>
            </w:r>
          </w:p>
        </w:tc>
        <w:tc>
          <w:tcPr>
            <w:tcW w:w="3633" w:type="dxa"/>
          </w:tcPr>
          <w:p w:rsidR="00AA2FDF" w:rsidRDefault="0007079F" w:rsidP="005C580B">
            <w:pPr>
              <w:pStyle w:val="NoSpacing"/>
            </w:pPr>
            <w:r>
              <w:t>Top of mountain</w:t>
            </w:r>
          </w:p>
        </w:tc>
      </w:tr>
      <w:tr w:rsidR="00AA2FDF" w:rsidTr="00CE17E0">
        <w:tc>
          <w:tcPr>
            <w:tcW w:w="987" w:type="dxa"/>
          </w:tcPr>
          <w:p w:rsidR="00AA2FDF" w:rsidRDefault="0007079F" w:rsidP="005C580B">
            <w:pPr>
              <w:pStyle w:val="NoSpacing"/>
            </w:pPr>
            <w:r>
              <w:t>3083</w:t>
            </w:r>
          </w:p>
        </w:tc>
        <w:tc>
          <w:tcPr>
            <w:tcW w:w="967" w:type="dxa"/>
          </w:tcPr>
          <w:p w:rsidR="00AA2FDF" w:rsidRDefault="0007079F" w:rsidP="00BF239F">
            <w:pPr>
              <w:pStyle w:val="NoSpacing"/>
            </w:pPr>
            <w:r>
              <w:t>2150e</w:t>
            </w:r>
          </w:p>
        </w:tc>
        <w:tc>
          <w:tcPr>
            <w:tcW w:w="1541" w:type="dxa"/>
          </w:tcPr>
          <w:p w:rsidR="00AA2FDF" w:rsidRDefault="0007079F" w:rsidP="00B22733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Default="0007079F" w:rsidP="005C580B">
            <w:pPr>
              <w:pStyle w:val="NoSpacing"/>
              <w:jc w:val="center"/>
            </w:pPr>
            <w:r>
              <w:t>1.3a</w:t>
            </w:r>
          </w:p>
        </w:tc>
        <w:tc>
          <w:tcPr>
            <w:tcW w:w="3633" w:type="dxa"/>
          </w:tcPr>
          <w:p w:rsidR="00AA2FDF" w:rsidRDefault="0007079F" w:rsidP="005C580B">
            <w:pPr>
              <w:pStyle w:val="NoSpacing"/>
            </w:pPr>
            <w:r>
              <w:t>repeat</w:t>
            </w:r>
          </w:p>
        </w:tc>
      </w:tr>
      <w:tr w:rsidR="00AA2FDF" w:rsidTr="00CE17E0">
        <w:tc>
          <w:tcPr>
            <w:tcW w:w="987" w:type="dxa"/>
          </w:tcPr>
          <w:p w:rsidR="00AA2FDF" w:rsidRDefault="0007079F" w:rsidP="005C580B">
            <w:pPr>
              <w:pStyle w:val="NoSpacing"/>
            </w:pPr>
            <w:r>
              <w:t>3085</w:t>
            </w:r>
          </w:p>
        </w:tc>
        <w:tc>
          <w:tcPr>
            <w:tcW w:w="967" w:type="dxa"/>
          </w:tcPr>
          <w:p w:rsidR="00AA2FDF" w:rsidRDefault="000D5E86" w:rsidP="005C580B">
            <w:pPr>
              <w:pStyle w:val="NoSpacing"/>
            </w:pPr>
            <w:r>
              <w:t>750e</w:t>
            </w:r>
          </w:p>
        </w:tc>
        <w:tc>
          <w:tcPr>
            <w:tcW w:w="1541" w:type="dxa"/>
          </w:tcPr>
          <w:p w:rsidR="00AA2FDF" w:rsidRDefault="000D5E86" w:rsidP="00B22733">
            <w:pPr>
              <w:pStyle w:val="NoSpacing"/>
              <w:jc w:val="center"/>
            </w:pPr>
            <w:r>
              <w:t>1680v</w:t>
            </w:r>
          </w:p>
        </w:tc>
        <w:tc>
          <w:tcPr>
            <w:tcW w:w="1541" w:type="dxa"/>
          </w:tcPr>
          <w:p w:rsidR="00AA2FDF" w:rsidRDefault="000D5E86" w:rsidP="005C580B">
            <w:pPr>
              <w:pStyle w:val="NoSpacing"/>
              <w:jc w:val="center"/>
            </w:pPr>
            <w:r>
              <w:t>2.4a</w:t>
            </w:r>
          </w:p>
        </w:tc>
        <w:tc>
          <w:tcPr>
            <w:tcW w:w="3633" w:type="dxa"/>
          </w:tcPr>
          <w:p w:rsidR="00AA2FDF" w:rsidRDefault="000D5E86" w:rsidP="005C580B">
            <w:pPr>
              <w:pStyle w:val="NoSpacing"/>
            </w:pPr>
            <w:r>
              <w:t>Side hill rocky</w:t>
            </w:r>
          </w:p>
        </w:tc>
      </w:tr>
      <w:tr w:rsidR="00AA2FDF" w:rsidTr="00430AAF">
        <w:tc>
          <w:tcPr>
            <w:tcW w:w="987" w:type="dxa"/>
          </w:tcPr>
          <w:p w:rsidR="00AA2FDF" w:rsidRDefault="000D5E86" w:rsidP="00377A04">
            <w:pPr>
              <w:pStyle w:val="NoSpacing"/>
            </w:pPr>
            <w:r>
              <w:t>3087</w:t>
            </w:r>
          </w:p>
        </w:tc>
        <w:tc>
          <w:tcPr>
            <w:tcW w:w="967" w:type="dxa"/>
          </w:tcPr>
          <w:p w:rsidR="00AA2FDF" w:rsidRDefault="000D5E86" w:rsidP="00AA6157">
            <w:pPr>
              <w:pStyle w:val="NoSpacing"/>
            </w:pPr>
            <w:r>
              <w:t>2050e</w:t>
            </w:r>
          </w:p>
        </w:tc>
        <w:tc>
          <w:tcPr>
            <w:tcW w:w="1541" w:type="dxa"/>
          </w:tcPr>
          <w:p w:rsidR="00AA2FDF" w:rsidRDefault="00573348" w:rsidP="00B22733">
            <w:pPr>
              <w:pStyle w:val="NoSpacing"/>
              <w:tabs>
                <w:tab w:val="left" w:pos="1170"/>
              </w:tabs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Default="00573348" w:rsidP="00377A04">
            <w:pPr>
              <w:pStyle w:val="NoSpacing"/>
              <w:jc w:val="center"/>
            </w:pPr>
            <w:r>
              <w:t>1.4a</w:t>
            </w:r>
          </w:p>
        </w:tc>
        <w:tc>
          <w:tcPr>
            <w:tcW w:w="3633" w:type="dxa"/>
          </w:tcPr>
          <w:p w:rsidR="00AA2FDF" w:rsidRDefault="00573348" w:rsidP="00377A04">
            <w:pPr>
              <w:pStyle w:val="NoSpacing"/>
            </w:pPr>
            <w:r>
              <w:t>Side hill rocky</w:t>
            </w:r>
          </w:p>
        </w:tc>
      </w:tr>
      <w:tr w:rsidR="00AA2FDF" w:rsidTr="00430AAF">
        <w:tc>
          <w:tcPr>
            <w:tcW w:w="987" w:type="dxa"/>
          </w:tcPr>
          <w:p w:rsidR="00AA2FDF" w:rsidRDefault="00573348" w:rsidP="00377A04">
            <w:pPr>
              <w:pStyle w:val="NoSpacing"/>
            </w:pPr>
            <w:r>
              <w:t>3089</w:t>
            </w:r>
          </w:p>
        </w:tc>
        <w:tc>
          <w:tcPr>
            <w:tcW w:w="967" w:type="dxa"/>
          </w:tcPr>
          <w:p w:rsidR="00AA2FDF" w:rsidRDefault="00573348" w:rsidP="00377A04">
            <w:pPr>
              <w:pStyle w:val="NoSpacing"/>
            </w:pPr>
            <w:r>
              <w:t>850e</w:t>
            </w:r>
          </w:p>
        </w:tc>
        <w:tc>
          <w:tcPr>
            <w:tcW w:w="1541" w:type="dxa"/>
          </w:tcPr>
          <w:p w:rsidR="00AA2FDF" w:rsidRDefault="00573348" w:rsidP="00B22733">
            <w:pPr>
              <w:pStyle w:val="NoSpacing"/>
              <w:jc w:val="center"/>
            </w:pPr>
            <w:r>
              <w:t>1680v</w:t>
            </w:r>
          </w:p>
        </w:tc>
        <w:tc>
          <w:tcPr>
            <w:tcW w:w="1541" w:type="dxa"/>
          </w:tcPr>
          <w:p w:rsidR="00AA2FDF" w:rsidRDefault="00A636E1" w:rsidP="00377A04">
            <w:pPr>
              <w:pStyle w:val="NoSpacing"/>
              <w:jc w:val="center"/>
            </w:pPr>
            <w:r>
              <w:t>2.3</w:t>
            </w:r>
            <w:r w:rsidR="00573348">
              <w:t>a</w:t>
            </w:r>
          </w:p>
        </w:tc>
        <w:tc>
          <w:tcPr>
            <w:tcW w:w="3633" w:type="dxa"/>
          </w:tcPr>
          <w:p w:rsidR="00AA2FDF" w:rsidRPr="00573348" w:rsidRDefault="00573348" w:rsidP="00377A04">
            <w:pPr>
              <w:pStyle w:val="NoSpacing"/>
            </w:pPr>
            <w:r w:rsidRPr="00573348">
              <w:t>Side hill, rocky</w:t>
            </w:r>
          </w:p>
        </w:tc>
      </w:tr>
      <w:tr w:rsidR="00AA2FDF" w:rsidTr="00430AAF">
        <w:tc>
          <w:tcPr>
            <w:tcW w:w="987" w:type="dxa"/>
          </w:tcPr>
          <w:p w:rsidR="00AA2FDF" w:rsidRDefault="00573348" w:rsidP="00377A04">
            <w:pPr>
              <w:pStyle w:val="NoSpacing"/>
            </w:pPr>
            <w:r>
              <w:t>3091</w:t>
            </w:r>
          </w:p>
        </w:tc>
        <w:tc>
          <w:tcPr>
            <w:tcW w:w="967" w:type="dxa"/>
          </w:tcPr>
          <w:p w:rsidR="00AA2FDF" w:rsidRDefault="00A636E1" w:rsidP="00377A04">
            <w:pPr>
              <w:pStyle w:val="NoSpacing"/>
            </w:pPr>
            <w:r>
              <w:t>1950e</w:t>
            </w:r>
          </w:p>
        </w:tc>
        <w:tc>
          <w:tcPr>
            <w:tcW w:w="1541" w:type="dxa"/>
          </w:tcPr>
          <w:p w:rsidR="00AA2FDF" w:rsidRDefault="00A636E1" w:rsidP="00B22733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Default="00A636E1" w:rsidP="00377A04">
            <w:pPr>
              <w:pStyle w:val="NoSpacing"/>
              <w:jc w:val="center"/>
            </w:pPr>
            <w:r>
              <w:t>1.5a</w:t>
            </w:r>
          </w:p>
        </w:tc>
        <w:tc>
          <w:tcPr>
            <w:tcW w:w="3633" w:type="dxa"/>
          </w:tcPr>
          <w:p w:rsidR="00AA2FDF" w:rsidRDefault="00A636E1" w:rsidP="00377A04">
            <w:pPr>
              <w:pStyle w:val="NoSpacing"/>
            </w:pPr>
            <w:r>
              <w:t>Side hill rocky, bad reading current leak</w:t>
            </w:r>
          </w:p>
        </w:tc>
      </w:tr>
      <w:tr w:rsidR="00AA2FDF" w:rsidTr="00430AAF">
        <w:tc>
          <w:tcPr>
            <w:tcW w:w="987" w:type="dxa"/>
          </w:tcPr>
          <w:p w:rsidR="00AA2FDF" w:rsidRDefault="00A636E1" w:rsidP="00377A04">
            <w:pPr>
              <w:pStyle w:val="NoSpacing"/>
            </w:pPr>
            <w:r>
              <w:t>3093</w:t>
            </w:r>
          </w:p>
        </w:tc>
        <w:tc>
          <w:tcPr>
            <w:tcW w:w="967" w:type="dxa"/>
          </w:tcPr>
          <w:p w:rsidR="00AA2FDF" w:rsidRDefault="00A636E1" w:rsidP="00377A04">
            <w:pPr>
              <w:pStyle w:val="NoSpacing"/>
            </w:pPr>
            <w:r>
              <w:t>1950e</w:t>
            </w:r>
          </w:p>
        </w:tc>
        <w:tc>
          <w:tcPr>
            <w:tcW w:w="1541" w:type="dxa"/>
          </w:tcPr>
          <w:p w:rsidR="00AA2FDF" w:rsidRDefault="00A636E1" w:rsidP="00B22733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Default="00A636E1" w:rsidP="00377A04">
            <w:pPr>
              <w:pStyle w:val="NoSpacing"/>
              <w:jc w:val="center"/>
            </w:pPr>
            <w:r>
              <w:t>1.5a</w:t>
            </w:r>
          </w:p>
        </w:tc>
        <w:tc>
          <w:tcPr>
            <w:tcW w:w="3633" w:type="dxa"/>
          </w:tcPr>
          <w:p w:rsidR="00AA2FDF" w:rsidRDefault="00A636E1" w:rsidP="00377A04">
            <w:pPr>
              <w:pStyle w:val="NoSpacing"/>
            </w:pPr>
            <w:r>
              <w:t>repeat</w:t>
            </w:r>
          </w:p>
        </w:tc>
      </w:tr>
      <w:tr w:rsidR="00AA2FDF" w:rsidTr="00430AAF">
        <w:tc>
          <w:tcPr>
            <w:tcW w:w="987" w:type="dxa"/>
          </w:tcPr>
          <w:p w:rsidR="00AA2FDF" w:rsidRDefault="00576B4D" w:rsidP="00377A04">
            <w:pPr>
              <w:pStyle w:val="NoSpacing"/>
            </w:pPr>
            <w:r>
              <w:t>3095</w:t>
            </w:r>
          </w:p>
        </w:tc>
        <w:tc>
          <w:tcPr>
            <w:tcW w:w="967" w:type="dxa"/>
          </w:tcPr>
          <w:p w:rsidR="00AA2FDF" w:rsidRDefault="00576B4D" w:rsidP="00377A04">
            <w:pPr>
              <w:pStyle w:val="NoSpacing"/>
            </w:pPr>
            <w:r>
              <w:t>950e</w:t>
            </w:r>
          </w:p>
        </w:tc>
        <w:tc>
          <w:tcPr>
            <w:tcW w:w="1541" w:type="dxa"/>
          </w:tcPr>
          <w:p w:rsidR="00AA2FDF" w:rsidRDefault="00576B4D" w:rsidP="00B22733">
            <w:pPr>
              <w:pStyle w:val="NoSpacing"/>
              <w:jc w:val="center"/>
            </w:pPr>
            <w:r>
              <w:t>1680v</w:t>
            </w:r>
          </w:p>
        </w:tc>
        <w:tc>
          <w:tcPr>
            <w:tcW w:w="1541" w:type="dxa"/>
          </w:tcPr>
          <w:p w:rsidR="00AA2FDF" w:rsidRDefault="00576B4D" w:rsidP="00377A04">
            <w:pPr>
              <w:pStyle w:val="NoSpacing"/>
              <w:jc w:val="center"/>
            </w:pPr>
            <w:r>
              <w:t>3.4a</w:t>
            </w:r>
          </w:p>
        </w:tc>
        <w:tc>
          <w:tcPr>
            <w:tcW w:w="3633" w:type="dxa"/>
          </w:tcPr>
          <w:p w:rsidR="00AA2FDF" w:rsidRDefault="00576B4D" w:rsidP="00377A04">
            <w:pPr>
              <w:pStyle w:val="NoSpacing"/>
            </w:pPr>
            <w:r>
              <w:t>Bottom of mountain in valley</w:t>
            </w:r>
          </w:p>
        </w:tc>
      </w:tr>
      <w:tr w:rsidR="00AA2FDF" w:rsidRPr="00C72978" w:rsidTr="00430AAF">
        <w:tc>
          <w:tcPr>
            <w:tcW w:w="987" w:type="dxa"/>
          </w:tcPr>
          <w:p w:rsidR="00AA2FDF" w:rsidRPr="00C72978" w:rsidRDefault="00576B4D" w:rsidP="00377A04">
            <w:pPr>
              <w:pStyle w:val="NoSpacing"/>
            </w:pPr>
            <w:r>
              <w:t>3097</w:t>
            </w:r>
          </w:p>
        </w:tc>
        <w:tc>
          <w:tcPr>
            <w:tcW w:w="967" w:type="dxa"/>
          </w:tcPr>
          <w:p w:rsidR="00AA2FDF" w:rsidRPr="00C72978" w:rsidRDefault="00576B4D" w:rsidP="00BF239F">
            <w:pPr>
              <w:pStyle w:val="NoSpacing"/>
            </w:pPr>
            <w:r>
              <w:t>1850e</w:t>
            </w:r>
          </w:p>
        </w:tc>
        <w:tc>
          <w:tcPr>
            <w:tcW w:w="1541" w:type="dxa"/>
          </w:tcPr>
          <w:p w:rsidR="00AA2FDF" w:rsidRPr="00C72978" w:rsidRDefault="00576B4D" w:rsidP="00B22733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Pr="00C72978" w:rsidRDefault="00576B4D" w:rsidP="00377A04">
            <w:pPr>
              <w:pStyle w:val="NoSpacing"/>
              <w:jc w:val="center"/>
            </w:pPr>
            <w:r>
              <w:t>1.3a</w:t>
            </w:r>
          </w:p>
        </w:tc>
        <w:tc>
          <w:tcPr>
            <w:tcW w:w="3633" w:type="dxa"/>
          </w:tcPr>
          <w:p w:rsidR="00AA2FDF" w:rsidRPr="00972306" w:rsidRDefault="00576B4D" w:rsidP="00377A04">
            <w:pPr>
              <w:pStyle w:val="NoSpacing"/>
              <w:rPr>
                <w:color w:val="FF0000"/>
              </w:rPr>
            </w:pPr>
            <w:r w:rsidRPr="00972306">
              <w:rPr>
                <w:color w:val="FF0000"/>
              </w:rPr>
              <w:t>Side hill, rocky</w:t>
            </w:r>
            <w:r w:rsidR="00972306" w:rsidRPr="00972306">
              <w:rPr>
                <w:color w:val="FF0000"/>
              </w:rPr>
              <w:t>, battery died</w:t>
            </w:r>
          </w:p>
        </w:tc>
      </w:tr>
      <w:tr w:rsidR="00AA2FDF" w:rsidRPr="00C72978" w:rsidTr="00215947">
        <w:tc>
          <w:tcPr>
            <w:tcW w:w="987" w:type="dxa"/>
          </w:tcPr>
          <w:p w:rsidR="00AA2FDF" w:rsidRPr="00C72978" w:rsidRDefault="00576B4D" w:rsidP="00510101">
            <w:pPr>
              <w:pStyle w:val="NoSpacing"/>
            </w:pPr>
            <w:r>
              <w:t>3</w:t>
            </w:r>
            <w:r w:rsidR="00972306">
              <w:t>103</w:t>
            </w:r>
          </w:p>
        </w:tc>
        <w:tc>
          <w:tcPr>
            <w:tcW w:w="967" w:type="dxa"/>
          </w:tcPr>
          <w:p w:rsidR="00AA2FDF" w:rsidRPr="00C72978" w:rsidRDefault="00972306" w:rsidP="00510101">
            <w:pPr>
              <w:pStyle w:val="NoSpacing"/>
            </w:pPr>
            <w:r>
              <w:t>18</w:t>
            </w:r>
            <w:r w:rsidR="00576B4D">
              <w:t>50e</w:t>
            </w:r>
          </w:p>
        </w:tc>
        <w:tc>
          <w:tcPr>
            <w:tcW w:w="1541" w:type="dxa"/>
          </w:tcPr>
          <w:p w:rsidR="00AA2FDF" w:rsidRPr="00C72978" w:rsidRDefault="00972306" w:rsidP="00B22733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Pr="00C72978" w:rsidRDefault="00972306" w:rsidP="00510101">
            <w:pPr>
              <w:pStyle w:val="NoSpacing"/>
              <w:jc w:val="center"/>
            </w:pPr>
            <w:r>
              <w:t>1.5a</w:t>
            </w:r>
          </w:p>
        </w:tc>
        <w:tc>
          <w:tcPr>
            <w:tcW w:w="3633" w:type="dxa"/>
          </w:tcPr>
          <w:p w:rsidR="00AA2FDF" w:rsidRPr="00C72978" w:rsidRDefault="00972306" w:rsidP="00510101">
            <w:pPr>
              <w:pStyle w:val="NoSpacing"/>
            </w:pPr>
            <w:r>
              <w:t>Side hill</w:t>
            </w:r>
          </w:p>
        </w:tc>
      </w:tr>
      <w:tr w:rsidR="00AA2FDF" w:rsidRPr="00C72978" w:rsidTr="00215947">
        <w:tc>
          <w:tcPr>
            <w:tcW w:w="987" w:type="dxa"/>
          </w:tcPr>
          <w:p w:rsidR="00AA2FDF" w:rsidRPr="00C72978" w:rsidRDefault="00576B4D" w:rsidP="00510101">
            <w:pPr>
              <w:pStyle w:val="NoSpacing"/>
            </w:pPr>
            <w:r>
              <w:t>310</w:t>
            </w:r>
            <w:r w:rsidR="00972306">
              <w:t>5</w:t>
            </w:r>
          </w:p>
        </w:tc>
        <w:tc>
          <w:tcPr>
            <w:tcW w:w="967" w:type="dxa"/>
          </w:tcPr>
          <w:p w:rsidR="00AA2FDF" w:rsidRPr="00C72978" w:rsidRDefault="00972306" w:rsidP="00510101">
            <w:pPr>
              <w:pStyle w:val="NoSpacing"/>
            </w:pPr>
            <w:r>
              <w:t>1050e</w:t>
            </w:r>
          </w:p>
        </w:tc>
        <w:tc>
          <w:tcPr>
            <w:tcW w:w="1541" w:type="dxa"/>
          </w:tcPr>
          <w:p w:rsidR="00AA2FDF" w:rsidRPr="00C72978" w:rsidRDefault="00972306" w:rsidP="00972306">
            <w:pPr>
              <w:pStyle w:val="NoSpacing"/>
              <w:jc w:val="center"/>
            </w:pPr>
            <w:r>
              <w:t>1680v</w:t>
            </w:r>
          </w:p>
        </w:tc>
        <w:tc>
          <w:tcPr>
            <w:tcW w:w="1541" w:type="dxa"/>
          </w:tcPr>
          <w:p w:rsidR="00AA2FDF" w:rsidRPr="00C72978" w:rsidRDefault="00972306" w:rsidP="00972306">
            <w:pPr>
              <w:pStyle w:val="NoSpacing"/>
              <w:jc w:val="center"/>
            </w:pPr>
            <w:r>
              <w:t>2.6a</w:t>
            </w:r>
          </w:p>
        </w:tc>
        <w:tc>
          <w:tcPr>
            <w:tcW w:w="3633" w:type="dxa"/>
          </w:tcPr>
          <w:p w:rsidR="00AA2FDF" w:rsidRPr="00C72978" w:rsidRDefault="00972306" w:rsidP="00972306">
            <w:pPr>
              <w:pStyle w:val="NoSpacing"/>
            </w:pPr>
            <w:r>
              <w:t>valley</w:t>
            </w:r>
          </w:p>
        </w:tc>
      </w:tr>
      <w:tr w:rsidR="00AA2FDF" w:rsidRPr="00C72978" w:rsidTr="007C74FB">
        <w:tc>
          <w:tcPr>
            <w:tcW w:w="987" w:type="dxa"/>
          </w:tcPr>
          <w:p w:rsidR="00AA2FDF" w:rsidRPr="00C72978" w:rsidRDefault="00972306" w:rsidP="00520FC0">
            <w:pPr>
              <w:pStyle w:val="NoSpacing"/>
            </w:pPr>
            <w:r>
              <w:t>3107</w:t>
            </w:r>
          </w:p>
        </w:tc>
        <w:tc>
          <w:tcPr>
            <w:tcW w:w="967" w:type="dxa"/>
          </w:tcPr>
          <w:p w:rsidR="00AA2FDF" w:rsidRPr="00C72978" w:rsidRDefault="00972306" w:rsidP="00520FC0">
            <w:pPr>
              <w:pStyle w:val="NoSpacing"/>
            </w:pPr>
            <w:r>
              <w:t>1750e</w:t>
            </w:r>
          </w:p>
        </w:tc>
        <w:tc>
          <w:tcPr>
            <w:tcW w:w="1541" w:type="dxa"/>
          </w:tcPr>
          <w:p w:rsidR="00AA2FDF" w:rsidRPr="00C72978" w:rsidRDefault="002A4206" w:rsidP="00972306">
            <w:pPr>
              <w:pStyle w:val="NoSpacing"/>
              <w:jc w:val="center"/>
            </w:pPr>
            <w:r>
              <w:t>840v</w:t>
            </w:r>
          </w:p>
        </w:tc>
        <w:tc>
          <w:tcPr>
            <w:tcW w:w="1541" w:type="dxa"/>
          </w:tcPr>
          <w:p w:rsidR="00AA2FDF" w:rsidRPr="00C72978" w:rsidRDefault="002A4206" w:rsidP="00972306">
            <w:pPr>
              <w:pStyle w:val="NoSpacing"/>
              <w:jc w:val="center"/>
            </w:pPr>
            <w:r>
              <w:t>3.5a</w:t>
            </w:r>
          </w:p>
        </w:tc>
        <w:tc>
          <w:tcPr>
            <w:tcW w:w="3633" w:type="dxa"/>
          </w:tcPr>
          <w:p w:rsidR="00AA2FDF" w:rsidRPr="00C72978" w:rsidRDefault="002A4206" w:rsidP="00972306">
            <w:pPr>
              <w:pStyle w:val="NoSpacing"/>
            </w:pPr>
            <w:r>
              <w:t>Side hill</w:t>
            </w:r>
          </w:p>
        </w:tc>
      </w:tr>
      <w:tr w:rsidR="00AA2FDF" w:rsidRPr="00C72978" w:rsidTr="007C74FB">
        <w:tc>
          <w:tcPr>
            <w:tcW w:w="987" w:type="dxa"/>
          </w:tcPr>
          <w:p w:rsidR="00AA2FDF" w:rsidRPr="00C72978" w:rsidRDefault="002A4206" w:rsidP="00A533EC">
            <w:pPr>
              <w:pStyle w:val="NoSpacing"/>
            </w:pPr>
            <w:r>
              <w:t>3109</w:t>
            </w:r>
          </w:p>
        </w:tc>
        <w:tc>
          <w:tcPr>
            <w:tcW w:w="967" w:type="dxa"/>
          </w:tcPr>
          <w:p w:rsidR="00AA2FDF" w:rsidRPr="00C72978" w:rsidRDefault="002A4206" w:rsidP="00520FC0">
            <w:pPr>
              <w:pStyle w:val="NoSpacing"/>
            </w:pPr>
            <w:r>
              <w:t>1150e</w:t>
            </w:r>
          </w:p>
        </w:tc>
        <w:tc>
          <w:tcPr>
            <w:tcW w:w="1541" w:type="dxa"/>
          </w:tcPr>
          <w:p w:rsidR="00AA2FDF" w:rsidRPr="00C72978" w:rsidRDefault="002A4206" w:rsidP="00972306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Pr="00C72978" w:rsidRDefault="002A4206" w:rsidP="00972306">
            <w:pPr>
              <w:pStyle w:val="NoSpacing"/>
              <w:jc w:val="center"/>
            </w:pPr>
            <w:r>
              <w:t>1.5a</w:t>
            </w:r>
          </w:p>
        </w:tc>
        <w:tc>
          <w:tcPr>
            <w:tcW w:w="3633" w:type="dxa"/>
          </w:tcPr>
          <w:p w:rsidR="00AA2FDF" w:rsidRPr="00C72978" w:rsidRDefault="002A4206" w:rsidP="00972306">
            <w:pPr>
              <w:pStyle w:val="NoSpacing"/>
            </w:pPr>
            <w:r>
              <w:t>Rocky, side hill coming up other mountain</w:t>
            </w:r>
          </w:p>
        </w:tc>
      </w:tr>
      <w:tr w:rsidR="00AA2FDF" w:rsidRPr="00C72978" w:rsidTr="00630A4E">
        <w:tc>
          <w:tcPr>
            <w:tcW w:w="987" w:type="dxa"/>
          </w:tcPr>
          <w:p w:rsidR="00AA2FDF" w:rsidRPr="00C72978" w:rsidRDefault="002A4206" w:rsidP="00A533EC">
            <w:pPr>
              <w:pStyle w:val="NoSpacing"/>
            </w:pPr>
            <w:r>
              <w:t>3111</w:t>
            </w:r>
          </w:p>
        </w:tc>
        <w:tc>
          <w:tcPr>
            <w:tcW w:w="967" w:type="dxa"/>
          </w:tcPr>
          <w:p w:rsidR="00AA2FDF" w:rsidRPr="00C72978" w:rsidRDefault="002A4206" w:rsidP="00520FC0">
            <w:pPr>
              <w:pStyle w:val="NoSpacing"/>
            </w:pPr>
            <w:r>
              <w:t>1650e</w:t>
            </w:r>
          </w:p>
        </w:tc>
        <w:tc>
          <w:tcPr>
            <w:tcW w:w="1541" w:type="dxa"/>
          </w:tcPr>
          <w:p w:rsidR="00AA2FDF" w:rsidRPr="00C72978" w:rsidRDefault="00F7312B" w:rsidP="00972306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Pr="00C72978" w:rsidRDefault="00F7312B" w:rsidP="00972306">
            <w:pPr>
              <w:pStyle w:val="NoSpacing"/>
              <w:jc w:val="center"/>
            </w:pPr>
            <w:r>
              <w:t>1.1a</w:t>
            </w:r>
          </w:p>
        </w:tc>
        <w:tc>
          <w:tcPr>
            <w:tcW w:w="3633" w:type="dxa"/>
          </w:tcPr>
          <w:p w:rsidR="00AA2FDF" w:rsidRPr="00C72978" w:rsidRDefault="00F7312B" w:rsidP="00972306">
            <w:pPr>
              <w:pStyle w:val="NoSpacing"/>
            </w:pPr>
            <w:r>
              <w:t>Side hill, rocky</w:t>
            </w:r>
          </w:p>
        </w:tc>
      </w:tr>
      <w:tr w:rsidR="00AA2FDF" w:rsidRPr="00C72978" w:rsidTr="00630A4E">
        <w:tc>
          <w:tcPr>
            <w:tcW w:w="987" w:type="dxa"/>
          </w:tcPr>
          <w:p w:rsidR="00AA2FDF" w:rsidRPr="00C72978" w:rsidRDefault="002A4206" w:rsidP="00A533EC">
            <w:pPr>
              <w:pStyle w:val="NoSpacing"/>
            </w:pPr>
            <w:r>
              <w:t>3113</w:t>
            </w:r>
          </w:p>
        </w:tc>
        <w:tc>
          <w:tcPr>
            <w:tcW w:w="967" w:type="dxa"/>
          </w:tcPr>
          <w:p w:rsidR="00AA2FDF" w:rsidRPr="00C72978" w:rsidRDefault="002A4206" w:rsidP="00520FC0">
            <w:pPr>
              <w:pStyle w:val="NoSpacing"/>
            </w:pPr>
            <w:r>
              <w:t>1250e</w:t>
            </w:r>
          </w:p>
        </w:tc>
        <w:tc>
          <w:tcPr>
            <w:tcW w:w="1541" w:type="dxa"/>
          </w:tcPr>
          <w:p w:rsidR="00AA2FDF" w:rsidRPr="00C72978" w:rsidRDefault="00F7312B" w:rsidP="00972306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Pr="00C72978" w:rsidRDefault="00F7312B" w:rsidP="00972306">
            <w:pPr>
              <w:pStyle w:val="NoSpacing"/>
              <w:jc w:val="center"/>
            </w:pPr>
            <w:r>
              <w:t>1.5a</w:t>
            </w:r>
          </w:p>
        </w:tc>
        <w:tc>
          <w:tcPr>
            <w:tcW w:w="3633" w:type="dxa"/>
          </w:tcPr>
          <w:p w:rsidR="00AA2FDF" w:rsidRPr="00C72978" w:rsidRDefault="00F7312B" w:rsidP="00972306">
            <w:pPr>
              <w:pStyle w:val="NoSpacing"/>
            </w:pPr>
            <w:r>
              <w:t>Rocky side hill, edge of road</w:t>
            </w:r>
          </w:p>
        </w:tc>
      </w:tr>
      <w:tr w:rsidR="00AA2FDF" w:rsidRPr="00C72978" w:rsidTr="00630A4E">
        <w:tc>
          <w:tcPr>
            <w:tcW w:w="987" w:type="dxa"/>
          </w:tcPr>
          <w:p w:rsidR="00AA2FDF" w:rsidRPr="00C72978" w:rsidRDefault="002A4206" w:rsidP="00A533EC">
            <w:pPr>
              <w:pStyle w:val="NoSpacing"/>
            </w:pPr>
            <w:r>
              <w:t>3115</w:t>
            </w:r>
          </w:p>
        </w:tc>
        <w:tc>
          <w:tcPr>
            <w:tcW w:w="967" w:type="dxa"/>
          </w:tcPr>
          <w:p w:rsidR="00AA2FDF" w:rsidRPr="00C72978" w:rsidRDefault="002A4206" w:rsidP="00520FC0">
            <w:pPr>
              <w:pStyle w:val="NoSpacing"/>
            </w:pPr>
            <w:r>
              <w:t>1550e</w:t>
            </w:r>
          </w:p>
        </w:tc>
        <w:tc>
          <w:tcPr>
            <w:tcW w:w="1541" w:type="dxa"/>
          </w:tcPr>
          <w:p w:rsidR="00AA2FDF" w:rsidRPr="00C72978" w:rsidRDefault="00973C09" w:rsidP="00972306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Pr="00C72978" w:rsidRDefault="00973C09" w:rsidP="00972306">
            <w:pPr>
              <w:pStyle w:val="NoSpacing"/>
              <w:jc w:val="center"/>
            </w:pPr>
            <w:r>
              <w:t>1.1a</w:t>
            </w:r>
          </w:p>
        </w:tc>
        <w:tc>
          <w:tcPr>
            <w:tcW w:w="3633" w:type="dxa"/>
          </w:tcPr>
          <w:p w:rsidR="00AA2FDF" w:rsidRPr="00C72978" w:rsidRDefault="00973C09" w:rsidP="00972306">
            <w:pPr>
              <w:pStyle w:val="NoSpacing"/>
            </w:pPr>
            <w:r>
              <w:t>Side hill, rocky</w:t>
            </w:r>
          </w:p>
        </w:tc>
      </w:tr>
      <w:tr w:rsidR="00AA2FDF" w:rsidRPr="00C72978" w:rsidTr="000F5576">
        <w:tc>
          <w:tcPr>
            <w:tcW w:w="987" w:type="dxa"/>
          </w:tcPr>
          <w:p w:rsidR="00AA2FDF" w:rsidRPr="00C72978" w:rsidRDefault="002A4206" w:rsidP="00535428">
            <w:pPr>
              <w:pStyle w:val="NoSpacing"/>
            </w:pPr>
            <w:r>
              <w:t>3117</w:t>
            </w:r>
          </w:p>
        </w:tc>
        <w:tc>
          <w:tcPr>
            <w:tcW w:w="967" w:type="dxa"/>
          </w:tcPr>
          <w:p w:rsidR="00AA2FDF" w:rsidRPr="00C72978" w:rsidRDefault="002A4206" w:rsidP="00535428">
            <w:pPr>
              <w:pStyle w:val="NoSpacing"/>
            </w:pPr>
            <w:r>
              <w:t>1350e</w:t>
            </w:r>
          </w:p>
        </w:tc>
        <w:tc>
          <w:tcPr>
            <w:tcW w:w="1541" w:type="dxa"/>
          </w:tcPr>
          <w:p w:rsidR="00AA2FDF" w:rsidRPr="00C72978" w:rsidRDefault="00C10903" w:rsidP="00972306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Pr="00C72978" w:rsidRDefault="00C10903" w:rsidP="00972306">
            <w:pPr>
              <w:pStyle w:val="NoSpacing"/>
              <w:jc w:val="center"/>
            </w:pPr>
            <w:r>
              <w:t>0.8a</w:t>
            </w:r>
          </w:p>
        </w:tc>
        <w:tc>
          <w:tcPr>
            <w:tcW w:w="3633" w:type="dxa"/>
          </w:tcPr>
          <w:p w:rsidR="00AA2FDF" w:rsidRPr="00C72978" w:rsidRDefault="00C10903" w:rsidP="00972306">
            <w:pPr>
              <w:pStyle w:val="NoSpacing"/>
            </w:pPr>
            <w:r>
              <w:t>Rocky, boulders, side hill, very shitty ground</w:t>
            </w:r>
          </w:p>
        </w:tc>
      </w:tr>
      <w:tr w:rsidR="00AA2FDF" w:rsidRPr="00C72978" w:rsidTr="000F5576">
        <w:tc>
          <w:tcPr>
            <w:tcW w:w="987" w:type="dxa"/>
          </w:tcPr>
          <w:p w:rsidR="00AA2FDF" w:rsidRPr="00C72978" w:rsidRDefault="002A4206" w:rsidP="00535428">
            <w:pPr>
              <w:pStyle w:val="NoSpacing"/>
            </w:pPr>
            <w:r>
              <w:t>3119</w:t>
            </w:r>
          </w:p>
        </w:tc>
        <w:tc>
          <w:tcPr>
            <w:tcW w:w="967" w:type="dxa"/>
          </w:tcPr>
          <w:p w:rsidR="00AA2FDF" w:rsidRPr="00C72978" w:rsidRDefault="002A4206" w:rsidP="00535428">
            <w:pPr>
              <w:pStyle w:val="NoSpacing"/>
            </w:pPr>
            <w:r>
              <w:t>1450e</w:t>
            </w:r>
          </w:p>
        </w:tc>
        <w:tc>
          <w:tcPr>
            <w:tcW w:w="1541" w:type="dxa"/>
          </w:tcPr>
          <w:p w:rsidR="00AA2FDF" w:rsidRPr="00C72978" w:rsidRDefault="007F77B3" w:rsidP="00972306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Pr="00C72978" w:rsidRDefault="007F77B3" w:rsidP="00972306">
            <w:pPr>
              <w:pStyle w:val="NoSpacing"/>
              <w:jc w:val="center"/>
            </w:pPr>
            <w:r>
              <w:t>1.4a</w:t>
            </w:r>
          </w:p>
        </w:tc>
        <w:tc>
          <w:tcPr>
            <w:tcW w:w="3633" w:type="dxa"/>
          </w:tcPr>
          <w:p w:rsidR="00AA2FDF" w:rsidRPr="007F77B3" w:rsidRDefault="007F77B3" w:rsidP="00972306">
            <w:pPr>
              <w:pStyle w:val="NoSpacing"/>
            </w:pPr>
            <w:r w:rsidRPr="007F77B3">
              <w:t>Side hill, rocky</w:t>
            </w:r>
          </w:p>
        </w:tc>
      </w:tr>
      <w:tr w:rsidR="00AA2FDF" w:rsidRPr="00C72978" w:rsidTr="000F5576">
        <w:tc>
          <w:tcPr>
            <w:tcW w:w="987" w:type="dxa"/>
          </w:tcPr>
          <w:p w:rsidR="00AA2FDF" w:rsidRPr="00C72978" w:rsidRDefault="007F77B3" w:rsidP="00535428">
            <w:pPr>
              <w:pStyle w:val="NoSpacing"/>
            </w:pPr>
            <w:r>
              <w:t>3120</w:t>
            </w:r>
          </w:p>
        </w:tc>
        <w:tc>
          <w:tcPr>
            <w:tcW w:w="967" w:type="dxa"/>
          </w:tcPr>
          <w:p w:rsidR="00AA2FDF" w:rsidRPr="00C72978" w:rsidRDefault="007F77B3" w:rsidP="00535428">
            <w:pPr>
              <w:pStyle w:val="NoSpacing"/>
            </w:pPr>
            <w:r>
              <w:t>1450e</w:t>
            </w:r>
          </w:p>
        </w:tc>
        <w:tc>
          <w:tcPr>
            <w:tcW w:w="1541" w:type="dxa"/>
          </w:tcPr>
          <w:p w:rsidR="00AA2FDF" w:rsidRPr="00C72978" w:rsidRDefault="007F77B3" w:rsidP="00972306">
            <w:pPr>
              <w:pStyle w:val="NoSpacing"/>
              <w:jc w:val="center"/>
            </w:pPr>
            <w:r>
              <w:t>2400v</w:t>
            </w:r>
          </w:p>
        </w:tc>
        <w:tc>
          <w:tcPr>
            <w:tcW w:w="1541" w:type="dxa"/>
          </w:tcPr>
          <w:p w:rsidR="00AA2FDF" w:rsidRPr="00C72978" w:rsidRDefault="007F77B3" w:rsidP="00972306">
            <w:pPr>
              <w:pStyle w:val="NoSpacing"/>
              <w:jc w:val="center"/>
            </w:pPr>
            <w:r>
              <w:t>1.4a</w:t>
            </w:r>
          </w:p>
        </w:tc>
        <w:tc>
          <w:tcPr>
            <w:tcW w:w="3633" w:type="dxa"/>
          </w:tcPr>
          <w:p w:rsidR="00AA2FDF" w:rsidRPr="007F77B3" w:rsidRDefault="007F77B3" w:rsidP="00972306">
            <w:pPr>
              <w:pStyle w:val="NoSpacing"/>
            </w:pPr>
            <w:r>
              <w:t>repeat</w:t>
            </w:r>
          </w:p>
        </w:tc>
      </w:tr>
      <w:tr w:rsidR="00AA2FDF" w:rsidRPr="00C72978" w:rsidTr="000F5576">
        <w:tc>
          <w:tcPr>
            <w:tcW w:w="987" w:type="dxa"/>
          </w:tcPr>
          <w:p w:rsidR="00AA2FDF" w:rsidRPr="00C72978" w:rsidRDefault="00AA2FDF" w:rsidP="00535428">
            <w:pPr>
              <w:pStyle w:val="NoSpacing"/>
            </w:pPr>
          </w:p>
        </w:tc>
        <w:tc>
          <w:tcPr>
            <w:tcW w:w="967" w:type="dxa"/>
          </w:tcPr>
          <w:p w:rsidR="00AA2FDF" w:rsidRPr="00C72978" w:rsidRDefault="00AA2FDF" w:rsidP="00535428">
            <w:pPr>
              <w:pStyle w:val="NoSpacing"/>
            </w:pPr>
          </w:p>
        </w:tc>
        <w:tc>
          <w:tcPr>
            <w:tcW w:w="1541" w:type="dxa"/>
          </w:tcPr>
          <w:p w:rsidR="00AA2FDF" w:rsidRPr="00C72978" w:rsidRDefault="00AA2FDF" w:rsidP="00972306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Pr="00C72978" w:rsidRDefault="00AA2FDF" w:rsidP="00972306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Pr="00C245A0" w:rsidRDefault="00AA2FDF" w:rsidP="00972306">
            <w:pPr>
              <w:pStyle w:val="NoSpacing"/>
              <w:rPr>
                <w:color w:val="FF0000"/>
              </w:rPr>
            </w:pPr>
          </w:p>
        </w:tc>
      </w:tr>
      <w:tr w:rsidR="00AA2FDF" w:rsidRPr="00C72978" w:rsidTr="000F5576">
        <w:tc>
          <w:tcPr>
            <w:tcW w:w="987" w:type="dxa"/>
          </w:tcPr>
          <w:p w:rsidR="00AA2FDF" w:rsidRPr="00C72978" w:rsidRDefault="00AA2FDF" w:rsidP="00535428">
            <w:pPr>
              <w:pStyle w:val="NoSpacing"/>
            </w:pPr>
          </w:p>
        </w:tc>
        <w:tc>
          <w:tcPr>
            <w:tcW w:w="967" w:type="dxa"/>
          </w:tcPr>
          <w:p w:rsidR="00AA2FDF" w:rsidRPr="00C72978" w:rsidRDefault="00AA2FDF" w:rsidP="00547709">
            <w:pPr>
              <w:pStyle w:val="NoSpacing"/>
            </w:pPr>
          </w:p>
        </w:tc>
        <w:tc>
          <w:tcPr>
            <w:tcW w:w="1541" w:type="dxa"/>
          </w:tcPr>
          <w:p w:rsidR="00AA2FDF" w:rsidRPr="00C72978" w:rsidRDefault="00AA2FDF" w:rsidP="00972306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Pr="00C72978" w:rsidRDefault="00AA2FDF" w:rsidP="00972306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Pr="00C72978" w:rsidRDefault="00AA2FDF" w:rsidP="00972306">
            <w:pPr>
              <w:pStyle w:val="NoSpacing"/>
            </w:pPr>
          </w:p>
        </w:tc>
      </w:tr>
      <w:tr w:rsidR="00AA2FDF" w:rsidRPr="00C72978" w:rsidTr="000F5576">
        <w:tc>
          <w:tcPr>
            <w:tcW w:w="987" w:type="dxa"/>
          </w:tcPr>
          <w:p w:rsidR="00AA2FDF" w:rsidRPr="00C72978" w:rsidRDefault="00AA2FDF" w:rsidP="00535428">
            <w:pPr>
              <w:pStyle w:val="NoSpacing"/>
            </w:pPr>
          </w:p>
        </w:tc>
        <w:tc>
          <w:tcPr>
            <w:tcW w:w="967" w:type="dxa"/>
          </w:tcPr>
          <w:p w:rsidR="00AA2FDF" w:rsidRPr="00C72978" w:rsidRDefault="00AA2FDF" w:rsidP="00535428">
            <w:pPr>
              <w:pStyle w:val="NoSpacing"/>
            </w:pPr>
          </w:p>
        </w:tc>
        <w:tc>
          <w:tcPr>
            <w:tcW w:w="1541" w:type="dxa"/>
          </w:tcPr>
          <w:p w:rsidR="00AA2FDF" w:rsidRPr="00C72978" w:rsidRDefault="00AA2FDF" w:rsidP="00972306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Pr="00C72978" w:rsidRDefault="00AA2FDF" w:rsidP="00972306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Pr="00C72978" w:rsidRDefault="00AA2FDF" w:rsidP="00972306">
            <w:pPr>
              <w:pStyle w:val="NoSpacing"/>
            </w:pPr>
          </w:p>
        </w:tc>
      </w:tr>
      <w:tr w:rsidR="00AA2FDF" w:rsidRPr="00C72978" w:rsidTr="000F5576">
        <w:tc>
          <w:tcPr>
            <w:tcW w:w="987" w:type="dxa"/>
          </w:tcPr>
          <w:p w:rsidR="00AA2FDF" w:rsidRPr="00C72978" w:rsidRDefault="00AA2FDF" w:rsidP="00535428">
            <w:pPr>
              <w:pStyle w:val="NoSpacing"/>
            </w:pPr>
          </w:p>
        </w:tc>
        <w:tc>
          <w:tcPr>
            <w:tcW w:w="967" w:type="dxa"/>
          </w:tcPr>
          <w:p w:rsidR="00AA2FDF" w:rsidRPr="00C72978" w:rsidRDefault="00AA2FDF" w:rsidP="00547709">
            <w:pPr>
              <w:pStyle w:val="NoSpacing"/>
            </w:pPr>
          </w:p>
        </w:tc>
        <w:tc>
          <w:tcPr>
            <w:tcW w:w="1541" w:type="dxa"/>
          </w:tcPr>
          <w:p w:rsidR="00AA2FDF" w:rsidRPr="00C72978" w:rsidRDefault="00AA2FDF" w:rsidP="00972306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Pr="00C72978" w:rsidRDefault="00AA2FDF" w:rsidP="00972306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Pr="00C72978" w:rsidRDefault="00AA2FDF" w:rsidP="00972306">
            <w:pPr>
              <w:pStyle w:val="NoSpacing"/>
            </w:pPr>
          </w:p>
        </w:tc>
      </w:tr>
      <w:tr w:rsidR="00AA2FDF" w:rsidRPr="00C72978" w:rsidTr="000F5576">
        <w:tc>
          <w:tcPr>
            <w:tcW w:w="987" w:type="dxa"/>
          </w:tcPr>
          <w:p w:rsidR="00AA2FDF" w:rsidRPr="00C72978" w:rsidRDefault="00AA2FDF" w:rsidP="00535428">
            <w:pPr>
              <w:pStyle w:val="NoSpacing"/>
            </w:pPr>
          </w:p>
        </w:tc>
        <w:tc>
          <w:tcPr>
            <w:tcW w:w="967" w:type="dxa"/>
          </w:tcPr>
          <w:p w:rsidR="00AA2FDF" w:rsidRPr="00C72978" w:rsidRDefault="00AA2FDF" w:rsidP="00535428">
            <w:pPr>
              <w:pStyle w:val="NoSpacing"/>
            </w:pPr>
          </w:p>
        </w:tc>
        <w:tc>
          <w:tcPr>
            <w:tcW w:w="1541" w:type="dxa"/>
          </w:tcPr>
          <w:p w:rsidR="00AA2FDF" w:rsidRPr="00C72978" w:rsidRDefault="00AA2FDF" w:rsidP="00972306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Pr="00C72978" w:rsidRDefault="00AA2FDF" w:rsidP="00972306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Pr="00C72978" w:rsidRDefault="00AA2FDF" w:rsidP="00972306">
            <w:pPr>
              <w:pStyle w:val="NoSpacing"/>
            </w:pPr>
          </w:p>
        </w:tc>
      </w:tr>
      <w:tr w:rsidR="00AA2FDF" w:rsidRPr="00C72978" w:rsidTr="000F5576">
        <w:tc>
          <w:tcPr>
            <w:tcW w:w="987" w:type="dxa"/>
          </w:tcPr>
          <w:p w:rsidR="00AA2FDF" w:rsidRPr="00C72978" w:rsidRDefault="00AA2FDF" w:rsidP="00535428">
            <w:pPr>
              <w:pStyle w:val="NoSpacing"/>
            </w:pPr>
          </w:p>
        </w:tc>
        <w:tc>
          <w:tcPr>
            <w:tcW w:w="967" w:type="dxa"/>
          </w:tcPr>
          <w:p w:rsidR="00AA2FDF" w:rsidRPr="00C72978" w:rsidRDefault="00AA2FDF" w:rsidP="00547709">
            <w:pPr>
              <w:pStyle w:val="NoSpacing"/>
            </w:pPr>
          </w:p>
        </w:tc>
        <w:tc>
          <w:tcPr>
            <w:tcW w:w="1541" w:type="dxa"/>
          </w:tcPr>
          <w:p w:rsidR="00AA2FDF" w:rsidRPr="00C72978" w:rsidRDefault="00AA2FDF" w:rsidP="00972306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Pr="00C72978" w:rsidRDefault="00AA2FDF" w:rsidP="00972306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Pr="00C72978" w:rsidRDefault="00AA2FDF" w:rsidP="00972306">
            <w:pPr>
              <w:pStyle w:val="NoSpacing"/>
            </w:pPr>
          </w:p>
        </w:tc>
      </w:tr>
      <w:tr w:rsidR="00AA2FDF" w:rsidRPr="00C72978" w:rsidTr="000F5576">
        <w:tc>
          <w:tcPr>
            <w:tcW w:w="987" w:type="dxa"/>
          </w:tcPr>
          <w:p w:rsidR="00AA2FDF" w:rsidRPr="00C72978" w:rsidRDefault="00AA2FDF" w:rsidP="00535428">
            <w:pPr>
              <w:pStyle w:val="NoSpacing"/>
            </w:pPr>
          </w:p>
        </w:tc>
        <w:tc>
          <w:tcPr>
            <w:tcW w:w="967" w:type="dxa"/>
          </w:tcPr>
          <w:p w:rsidR="00AA2FDF" w:rsidRPr="00C72978" w:rsidRDefault="00AA2FDF" w:rsidP="00547709">
            <w:pPr>
              <w:pStyle w:val="NoSpacing"/>
            </w:pPr>
          </w:p>
        </w:tc>
        <w:tc>
          <w:tcPr>
            <w:tcW w:w="1541" w:type="dxa"/>
          </w:tcPr>
          <w:p w:rsidR="00AA2FDF" w:rsidRPr="00C72978" w:rsidRDefault="00AA2FDF" w:rsidP="00972306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Pr="00C72978" w:rsidRDefault="00AA2FDF" w:rsidP="00972306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Pr="00C72978" w:rsidRDefault="00AA2FDF" w:rsidP="00972306">
            <w:pPr>
              <w:pStyle w:val="NoSpacing"/>
            </w:pPr>
          </w:p>
        </w:tc>
      </w:tr>
      <w:tr w:rsidR="00AA2FDF" w:rsidRPr="00C72978" w:rsidTr="000F5576">
        <w:tc>
          <w:tcPr>
            <w:tcW w:w="987" w:type="dxa"/>
          </w:tcPr>
          <w:p w:rsidR="00AA2FDF" w:rsidRPr="00C72978" w:rsidRDefault="00AA2FDF" w:rsidP="00535428">
            <w:pPr>
              <w:pStyle w:val="NoSpacing"/>
            </w:pPr>
          </w:p>
        </w:tc>
        <w:tc>
          <w:tcPr>
            <w:tcW w:w="967" w:type="dxa"/>
          </w:tcPr>
          <w:p w:rsidR="00AA2FDF" w:rsidRPr="00C72978" w:rsidRDefault="00AA2FDF" w:rsidP="00547709">
            <w:pPr>
              <w:pStyle w:val="NoSpacing"/>
            </w:pPr>
          </w:p>
        </w:tc>
        <w:tc>
          <w:tcPr>
            <w:tcW w:w="1541" w:type="dxa"/>
          </w:tcPr>
          <w:p w:rsidR="00AA2FDF" w:rsidRPr="00C72978" w:rsidRDefault="00AA2FDF" w:rsidP="00972306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Pr="00C72978" w:rsidRDefault="00AA2FDF" w:rsidP="00972306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Pr="00C72978" w:rsidRDefault="00AA2FDF" w:rsidP="00972306">
            <w:pPr>
              <w:pStyle w:val="NoSpacing"/>
            </w:pPr>
          </w:p>
        </w:tc>
      </w:tr>
      <w:tr w:rsidR="00AA2FDF" w:rsidRPr="00C72978" w:rsidTr="000F5576">
        <w:tc>
          <w:tcPr>
            <w:tcW w:w="987" w:type="dxa"/>
          </w:tcPr>
          <w:p w:rsidR="00AA2FDF" w:rsidRPr="00C72978" w:rsidRDefault="00AA2FDF" w:rsidP="00535428">
            <w:pPr>
              <w:pStyle w:val="NoSpacing"/>
            </w:pPr>
          </w:p>
        </w:tc>
        <w:tc>
          <w:tcPr>
            <w:tcW w:w="967" w:type="dxa"/>
          </w:tcPr>
          <w:p w:rsidR="00AA2FDF" w:rsidRPr="00C72978" w:rsidRDefault="00AA2FDF" w:rsidP="00547709">
            <w:pPr>
              <w:pStyle w:val="NoSpacing"/>
            </w:pPr>
          </w:p>
        </w:tc>
        <w:tc>
          <w:tcPr>
            <w:tcW w:w="1541" w:type="dxa"/>
          </w:tcPr>
          <w:p w:rsidR="00AA2FDF" w:rsidRPr="00C72978" w:rsidRDefault="00AA2FDF" w:rsidP="00972306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Pr="00C72978" w:rsidRDefault="00AA2FDF" w:rsidP="00972306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Pr="00C72978" w:rsidRDefault="00AA2FDF" w:rsidP="00972306">
            <w:pPr>
              <w:pStyle w:val="NoSpacing"/>
            </w:pPr>
          </w:p>
        </w:tc>
      </w:tr>
      <w:tr w:rsidR="00AA2FDF" w:rsidRPr="00C72978" w:rsidTr="000F5576">
        <w:tc>
          <w:tcPr>
            <w:tcW w:w="987" w:type="dxa"/>
          </w:tcPr>
          <w:p w:rsidR="00AA2FDF" w:rsidRPr="00C72978" w:rsidRDefault="00AA2FDF" w:rsidP="00535428">
            <w:pPr>
              <w:pStyle w:val="NoSpacing"/>
            </w:pPr>
          </w:p>
        </w:tc>
        <w:tc>
          <w:tcPr>
            <w:tcW w:w="967" w:type="dxa"/>
          </w:tcPr>
          <w:p w:rsidR="00AA2FDF" w:rsidRPr="00C72978" w:rsidRDefault="00AA2FDF" w:rsidP="00535428">
            <w:pPr>
              <w:pStyle w:val="NoSpacing"/>
            </w:pPr>
          </w:p>
        </w:tc>
        <w:tc>
          <w:tcPr>
            <w:tcW w:w="1541" w:type="dxa"/>
          </w:tcPr>
          <w:p w:rsidR="00AA2FDF" w:rsidRPr="00C72978" w:rsidRDefault="00AA2FDF" w:rsidP="00B22733">
            <w:pPr>
              <w:pStyle w:val="NoSpacing"/>
              <w:jc w:val="center"/>
            </w:pPr>
          </w:p>
        </w:tc>
        <w:tc>
          <w:tcPr>
            <w:tcW w:w="1541" w:type="dxa"/>
          </w:tcPr>
          <w:p w:rsidR="00AA2FDF" w:rsidRPr="00C72978" w:rsidRDefault="00AA2FDF" w:rsidP="00972306">
            <w:pPr>
              <w:pStyle w:val="NoSpacing"/>
              <w:jc w:val="center"/>
            </w:pPr>
          </w:p>
        </w:tc>
        <w:tc>
          <w:tcPr>
            <w:tcW w:w="3633" w:type="dxa"/>
          </w:tcPr>
          <w:p w:rsidR="00AA2FDF" w:rsidRPr="00C72978" w:rsidRDefault="00AA2FDF" w:rsidP="00972306">
            <w:pPr>
              <w:pStyle w:val="NoSpacing"/>
            </w:pPr>
          </w:p>
        </w:tc>
      </w:tr>
    </w:tbl>
    <w:p w:rsidR="000F5576" w:rsidRPr="00C72978" w:rsidRDefault="000F5576" w:rsidP="00AC6061">
      <w:pPr>
        <w:pStyle w:val="NoSpacing"/>
      </w:pPr>
    </w:p>
    <w:p w:rsidR="000F5576" w:rsidRDefault="000F5576" w:rsidP="00AC6061">
      <w:pPr>
        <w:pStyle w:val="NoSpacing"/>
      </w:pPr>
    </w:p>
    <w:p w:rsidR="00772E1B" w:rsidRDefault="00751565" w:rsidP="00AC6061">
      <w:pPr>
        <w:pStyle w:val="NoSpacing"/>
      </w:pPr>
      <w:r>
        <w:t>E</w:t>
      </w:r>
      <w:r w:rsidR="00762DDB">
        <w:t>nd IP</w:t>
      </w:r>
      <w:r w:rsidR="00F62D3E">
        <w:tab/>
      </w:r>
    </w:p>
    <w:p w:rsidR="00A378FC" w:rsidRDefault="00A378FC" w:rsidP="00AC6061">
      <w:pPr>
        <w:pStyle w:val="NoSpacing"/>
      </w:pPr>
    </w:p>
    <w:p w:rsidR="00A378FC" w:rsidRDefault="00A378FC" w:rsidP="00AC6061">
      <w:pPr>
        <w:pStyle w:val="NoSpacing"/>
      </w:pPr>
    </w:p>
    <w:p w:rsidR="00A378FC" w:rsidRDefault="00A378FC" w:rsidP="00AC6061">
      <w:pPr>
        <w:pStyle w:val="NoSpacing"/>
      </w:pPr>
    </w:p>
    <w:p w:rsidR="00A378FC" w:rsidRDefault="00A378FC" w:rsidP="00AC6061">
      <w:pPr>
        <w:pStyle w:val="NoSpacing"/>
      </w:pPr>
    </w:p>
    <w:p w:rsidR="00A378FC" w:rsidRDefault="00A378FC" w:rsidP="00AC6061">
      <w:pPr>
        <w:pStyle w:val="NoSpacing"/>
      </w:pPr>
    </w:p>
    <w:p w:rsidR="00A378FC" w:rsidRDefault="00A378FC" w:rsidP="00AC6061">
      <w:pPr>
        <w:pStyle w:val="NoSpacing"/>
      </w:pPr>
    </w:p>
    <w:p w:rsidR="00A378FC" w:rsidRDefault="00A378FC" w:rsidP="00AC6061">
      <w:pPr>
        <w:pStyle w:val="NoSpacing"/>
      </w:pPr>
    </w:p>
    <w:p w:rsidR="00A378FC" w:rsidRDefault="00A378FC" w:rsidP="00AC6061">
      <w:pPr>
        <w:pStyle w:val="NoSpacing"/>
      </w:pPr>
    </w:p>
    <w:p w:rsidR="00A378FC" w:rsidRDefault="00A378FC" w:rsidP="00AC6061">
      <w:pPr>
        <w:pStyle w:val="NoSpacing"/>
      </w:pPr>
    </w:p>
    <w:p w:rsidR="00A378FC" w:rsidRDefault="00A378FC" w:rsidP="00AC6061">
      <w:pPr>
        <w:pStyle w:val="NoSpacing"/>
      </w:pPr>
    </w:p>
    <w:p w:rsidR="00A378FC" w:rsidRDefault="00A378FC" w:rsidP="00AC6061">
      <w:pPr>
        <w:pStyle w:val="NoSpacing"/>
      </w:pPr>
    </w:p>
    <w:p w:rsidR="00A378FC" w:rsidRDefault="00A378FC" w:rsidP="00AC6061">
      <w:pPr>
        <w:pStyle w:val="NoSpacing"/>
      </w:pPr>
    </w:p>
    <w:p w:rsidR="00A378FC" w:rsidRDefault="00A378FC" w:rsidP="00AC6061">
      <w:pPr>
        <w:pStyle w:val="NoSpacing"/>
      </w:pPr>
    </w:p>
    <w:p w:rsidR="00A378FC" w:rsidRDefault="00A378FC" w:rsidP="00AC6061">
      <w:pPr>
        <w:pStyle w:val="NoSpacing"/>
      </w:pPr>
      <w:r>
        <w:rPr>
          <w:noProof/>
        </w:rPr>
        <w:drawing>
          <wp:inline distT="0" distB="0" distL="0" distR="0">
            <wp:extent cx="3810000" cy="5972175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597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378FC" w:rsidSect="00F500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013300"/>
    <w:multiLevelType w:val="hybridMultilevel"/>
    <w:tmpl w:val="991C3D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20"/>
  <w:characterSpacingControl w:val="doNotCompress"/>
  <w:compat/>
  <w:rsids>
    <w:rsidRoot w:val="009C486C"/>
    <w:rsid w:val="0000152F"/>
    <w:rsid w:val="00015BB7"/>
    <w:rsid w:val="00016CA7"/>
    <w:rsid w:val="00027CE7"/>
    <w:rsid w:val="00032E3C"/>
    <w:rsid w:val="00033E3B"/>
    <w:rsid w:val="00034158"/>
    <w:rsid w:val="000368DD"/>
    <w:rsid w:val="00036D48"/>
    <w:rsid w:val="00042A3C"/>
    <w:rsid w:val="00047593"/>
    <w:rsid w:val="00047DD6"/>
    <w:rsid w:val="0006122E"/>
    <w:rsid w:val="00061386"/>
    <w:rsid w:val="00062C1F"/>
    <w:rsid w:val="000647E7"/>
    <w:rsid w:val="0006738C"/>
    <w:rsid w:val="0007079F"/>
    <w:rsid w:val="00071D71"/>
    <w:rsid w:val="00075411"/>
    <w:rsid w:val="00080AB4"/>
    <w:rsid w:val="00092A9C"/>
    <w:rsid w:val="00092D4A"/>
    <w:rsid w:val="000973C7"/>
    <w:rsid w:val="000A0E3D"/>
    <w:rsid w:val="000A10C9"/>
    <w:rsid w:val="000A69F9"/>
    <w:rsid w:val="000A77CA"/>
    <w:rsid w:val="000B1034"/>
    <w:rsid w:val="000B3F5A"/>
    <w:rsid w:val="000C1E3A"/>
    <w:rsid w:val="000C26F8"/>
    <w:rsid w:val="000C400E"/>
    <w:rsid w:val="000C5D3C"/>
    <w:rsid w:val="000D5D27"/>
    <w:rsid w:val="000D5E86"/>
    <w:rsid w:val="000D798E"/>
    <w:rsid w:val="000E12C4"/>
    <w:rsid w:val="000E1E52"/>
    <w:rsid w:val="000E5714"/>
    <w:rsid w:val="000E5A90"/>
    <w:rsid w:val="000F5576"/>
    <w:rsid w:val="001007B3"/>
    <w:rsid w:val="00100D26"/>
    <w:rsid w:val="001017B3"/>
    <w:rsid w:val="0010181A"/>
    <w:rsid w:val="00102BD5"/>
    <w:rsid w:val="001043E7"/>
    <w:rsid w:val="00107086"/>
    <w:rsid w:val="0010770C"/>
    <w:rsid w:val="00114A29"/>
    <w:rsid w:val="00117648"/>
    <w:rsid w:val="0012234D"/>
    <w:rsid w:val="00124648"/>
    <w:rsid w:val="001258E3"/>
    <w:rsid w:val="0013442E"/>
    <w:rsid w:val="00135180"/>
    <w:rsid w:val="00146239"/>
    <w:rsid w:val="00151651"/>
    <w:rsid w:val="00151734"/>
    <w:rsid w:val="00151819"/>
    <w:rsid w:val="00154CED"/>
    <w:rsid w:val="00165277"/>
    <w:rsid w:val="001655F2"/>
    <w:rsid w:val="00172F07"/>
    <w:rsid w:val="00173D7F"/>
    <w:rsid w:val="00176613"/>
    <w:rsid w:val="001817CA"/>
    <w:rsid w:val="00185B14"/>
    <w:rsid w:val="00194E06"/>
    <w:rsid w:val="001A7A51"/>
    <w:rsid w:val="001B0DCB"/>
    <w:rsid w:val="001B1CA9"/>
    <w:rsid w:val="001B4CFB"/>
    <w:rsid w:val="001B6EE6"/>
    <w:rsid w:val="001C4A2F"/>
    <w:rsid w:val="001C7E9D"/>
    <w:rsid w:val="001D58BF"/>
    <w:rsid w:val="001D594F"/>
    <w:rsid w:val="001D78E6"/>
    <w:rsid w:val="001E0436"/>
    <w:rsid w:val="001E0DFE"/>
    <w:rsid w:val="001E7182"/>
    <w:rsid w:val="001E7F46"/>
    <w:rsid w:val="001F3F5C"/>
    <w:rsid w:val="001F5045"/>
    <w:rsid w:val="001F6147"/>
    <w:rsid w:val="001F65BB"/>
    <w:rsid w:val="002077EE"/>
    <w:rsid w:val="00212D0F"/>
    <w:rsid w:val="0021320D"/>
    <w:rsid w:val="00215184"/>
    <w:rsid w:val="00215947"/>
    <w:rsid w:val="00215A9B"/>
    <w:rsid w:val="00215B8E"/>
    <w:rsid w:val="0021639B"/>
    <w:rsid w:val="00222A83"/>
    <w:rsid w:val="00225C23"/>
    <w:rsid w:val="00226358"/>
    <w:rsid w:val="00232484"/>
    <w:rsid w:val="00250E84"/>
    <w:rsid w:val="00265878"/>
    <w:rsid w:val="00273DB5"/>
    <w:rsid w:val="00273E02"/>
    <w:rsid w:val="002825C7"/>
    <w:rsid w:val="00287894"/>
    <w:rsid w:val="0029248B"/>
    <w:rsid w:val="00292BFD"/>
    <w:rsid w:val="00293F4C"/>
    <w:rsid w:val="002953E0"/>
    <w:rsid w:val="002956A2"/>
    <w:rsid w:val="002A122A"/>
    <w:rsid w:val="002A4206"/>
    <w:rsid w:val="002A4FDA"/>
    <w:rsid w:val="002A626C"/>
    <w:rsid w:val="002B3199"/>
    <w:rsid w:val="002B3E6D"/>
    <w:rsid w:val="002B7B90"/>
    <w:rsid w:val="002C6506"/>
    <w:rsid w:val="002D68CE"/>
    <w:rsid w:val="002E2687"/>
    <w:rsid w:val="002E40AE"/>
    <w:rsid w:val="002E5B62"/>
    <w:rsid w:val="002E630D"/>
    <w:rsid w:val="002E680A"/>
    <w:rsid w:val="002F2309"/>
    <w:rsid w:val="002F3C3A"/>
    <w:rsid w:val="002F661A"/>
    <w:rsid w:val="00307D97"/>
    <w:rsid w:val="00313393"/>
    <w:rsid w:val="00314533"/>
    <w:rsid w:val="00315A18"/>
    <w:rsid w:val="0032125C"/>
    <w:rsid w:val="00326FAE"/>
    <w:rsid w:val="003346E4"/>
    <w:rsid w:val="003377C3"/>
    <w:rsid w:val="00361466"/>
    <w:rsid w:val="003637F9"/>
    <w:rsid w:val="00363FA5"/>
    <w:rsid w:val="003640ED"/>
    <w:rsid w:val="003652E3"/>
    <w:rsid w:val="00365436"/>
    <w:rsid w:val="00367A47"/>
    <w:rsid w:val="00377D78"/>
    <w:rsid w:val="003829B4"/>
    <w:rsid w:val="00384173"/>
    <w:rsid w:val="00385B6C"/>
    <w:rsid w:val="00386284"/>
    <w:rsid w:val="00390A8B"/>
    <w:rsid w:val="00392A49"/>
    <w:rsid w:val="003A018C"/>
    <w:rsid w:val="003A0380"/>
    <w:rsid w:val="003A384C"/>
    <w:rsid w:val="003A44EA"/>
    <w:rsid w:val="003A4F9B"/>
    <w:rsid w:val="003A517C"/>
    <w:rsid w:val="003B0000"/>
    <w:rsid w:val="003B05D8"/>
    <w:rsid w:val="003B24F5"/>
    <w:rsid w:val="003B7121"/>
    <w:rsid w:val="003C487C"/>
    <w:rsid w:val="003C7EA0"/>
    <w:rsid w:val="003D13F3"/>
    <w:rsid w:val="003D1D10"/>
    <w:rsid w:val="003D60A5"/>
    <w:rsid w:val="003D73E7"/>
    <w:rsid w:val="003E28EC"/>
    <w:rsid w:val="003E6FBD"/>
    <w:rsid w:val="003F07F0"/>
    <w:rsid w:val="003F6D8A"/>
    <w:rsid w:val="00406F82"/>
    <w:rsid w:val="004215F7"/>
    <w:rsid w:val="00421CD0"/>
    <w:rsid w:val="004247DB"/>
    <w:rsid w:val="00426B71"/>
    <w:rsid w:val="00426C16"/>
    <w:rsid w:val="00430AAF"/>
    <w:rsid w:val="004313A5"/>
    <w:rsid w:val="00432A6A"/>
    <w:rsid w:val="00441BE6"/>
    <w:rsid w:val="00445953"/>
    <w:rsid w:val="00446B48"/>
    <w:rsid w:val="00450F5D"/>
    <w:rsid w:val="0046035C"/>
    <w:rsid w:val="00461058"/>
    <w:rsid w:val="00463258"/>
    <w:rsid w:val="00464A93"/>
    <w:rsid w:val="00465F95"/>
    <w:rsid w:val="00470356"/>
    <w:rsid w:val="00473C13"/>
    <w:rsid w:val="00474971"/>
    <w:rsid w:val="0047610E"/>
    <w:rsid w:val="004813CD"/>
    <w:rsid w:val="00485F37"/>
    <w:rsid w:val="00497F9F"/>
    <w:rsid w:val="004A3467"/>
    <w:rsid w:val="004B5099"/>
    <w:rsid w:val="004B5196"/>
    <w:rsid w:val="004B5EAE"/>
    <w:rsid w:val="004B6E57"/>
    <w:rsid w:val="004C1310"/>
    <w:rsid w:val="004D456E"/>
    <w:rsid w:val="004E233A"/>
    <w:rsid w:val="004E23B7"/>
    <w:rsid w:val="004E2EDD"/>
    <w:rsid w:val="004E4C47"/>
    <w:rsid w:val="004F0FD8"/>
    <w:rsid w:val="004F2C5C"/>
    <w:rsid w:val="005031D1"/>
    <w:rsid w:val="00507634"/>
    <w:rsid w:val="0051473D"/>
    <w:rsid w:val="00517927"/>
    <w:rsid w:val="00521AD9"/>
    <w:rsid w:val="00527AC9"/>
    <w:rsid w:val="005300C3"/>
    <w:rsid w:val="005308CD"/>
    <w:rsid w:val="00535013"/>
    <w:rsid w:val="00535754"/>
    <w:rsid w:val="0054627B"/>
    <w:rsid w:val="00547709"/>
    <w:rsid w:val="00547CDB"/>
    <w:rsid w:val="005529B9"/>
    <w:rsid w:val="005544B6"/>
    <w:rsid w:val="00564DAC"/>
    <w:rsid w:val="00565209"/>
    <w:rsid w:val="0057195E"/>
    <w:rsid w:val="005721BD"/>
    <w:rsid w:val="0057310E"/>
    <w:rsid w:val="00573348"/>
    <w:rsid w:val="00576B4D"/>
    <w:rsid w:val="00577683"/>
    <w:rsid w:val="005800B7"/>
    <w:rsid w:val="00580DFC"/>
    <w:rsid w:val="00583112"/>
    <w:rsid w:val="00584398"/>
    <w:rsid w:val="005845AD"/>
    <w:rsid w:val="005866ED"/>
    <w:rsid w:val="005920CD"/>
    <w:rsid w:val="00593C9A"/>
    <w:rsid w:val="0059441F"/>
    <w:rsid w:val="005944C0"/>
    <w:rsid w:val="005945C9"/>
    <w:rsid w:val="00595A44"/>
    <w:rsid w:val="005A12CC"/>
    <w:rsid w:val="005A21D0"/>
    <w:rsid w:val="005A72BA"/>
    <w:rsid w:val="005B05DB"/>
    <w:rsid w:val="005B7087"/>
    <w:rsid w:val="005C0571"/>
    <w:rsid w:val="005C0666"/>
    <w:rsid w:val="005C0D50"/>
    <w:rsid w:val="005C2D70"/>
    <w:rsid w:val="005C2FCF"/>
    <w:rsid w:val="005D6943"/>
    <w:rsid w:val="005D7272"/>
    <w:rsid w:val="005D7696"/>
    <w:rsid w:val="005E2FE5"/>
    <w:rsid w:val="005E5A2F"/>
    <w:rsid w:val="005F4A2A"/>
    <w:rsid w:val="006000A7"/>
    <w:rsid w:val="00603ED5"/>
    <w:rsid w:val="006130EC"/>
    <w:rsid w:val="0061646D"/>
    <w:rsid w:val="00617641"/>
    <w:rsid w:val="00624290"/>
    <w:rsid w:val="0062722B"/>
    <w:rsid w:val="006279BE"/>
    <w:rsid w:val="00630A4E"/>
    <w:rsid w:val="00645B7E"/>
    <w:rsid w:val="00652A23"/>
    <w:rsid w:val="00653404"/>
    <w:rsid w:val="00656EC7"/>
    <w:rsid w:val="00657E56"/>
    <w:rsid w:val="006632F2"/>
    <w:rsid w:val="00670CD2"/>
    <w:rsid w:val="00673A82"/>
    <w:rsid w:val="00675903"/>
    <w:rsid w:val="00675F8F"/>
    <w:rsid w:val="00695CB7"/>
    <w:rsid w:val="00695E46"/>
    <w:rsid w:val="00696901"/>
    <w:rsid w:val="006A0A42"/>
    <w:rsid w:val="006A5411"/>
    <w:rsid w:val="006B1D31"/>
    <w:rsid w:val="006B3238"/>
    <w:rsid w:val="006B4C7F"/>
    <w:rsid w:val="006C6065"/>
    <w:rsid w:val="006D14AB"/>
    <w:rsid w:val="006D3B65"/>
    <w:rsid w:val="006D3EB2"/>
    <w:rsid w:val="006D794F"/>
    <w:rsid w:val="006E4CDD"/>
    <w:rsid w:val="006E502C"/>
    <w:rsid w:val="00701C5A"/>
    <w:rsid w:val="007027A0"/>
    <w:rsid w:val="00705F6A"/>
    <w:rsid w:val="0070749B"/>
    <w:rsid w:val="007109B0"/>
    <w:rsid w:val="00712358"/>
    <w:rsid w:val="00712693"/>
    <w:rsid w:val="00716731"/>
    <w:rsid w:val="0071713D"/>
    <w:rsid w:val="00720F75"/>
    <w:rsid w:val="00722916"/>
    <w:rsid w:val="00725910"/>
    <w:rsid w:val="00727793"/>
    <w:rsid w:val="00731CA8"/>
    <w:rsid w:val="00731CC4"/>
    <w:rsid w:val="00731DD6"/>
    <w:rsid w:val="00732522"/>
    <w:rsid w:val="00732B51"/>
    <w:rsid w:val="0073404C"/>
    <w:rsid w:val="00741776"/>
    <w:rsid w:val="00751565"/>
    <w:rsid w:val="00754AFF"/>
    <w:rsid w:val="00760DA3"/>
    <w:rsid w:val="00762DDB"/>
    <w:rsid w:val="00763A0F"/>
    <w:rsid w:val="007644FA"/>
    <w:rsid w:val="007662E0"/>
    <w:rsid w:val="0077064D"/>
    <w:rsid w:val="00772E1B"/>
    <w:rsid w:val="007731ED"/>
    <w:rsid w:val="007828D9"/>
    <w:rsid w:val="0078691A"/>
    <w:rsid w:val="00786D2D"/>
    <w:rsid w:val="0079145A"/>
    <w:rsid w:val="00792976"/>
    <w:rsid w:val="0079428A"/>
    <w:rsid w:val="007A0883"/>
    <w:rsid w:val="007A0D7B"/>
    <w:rsid w:val="007A64CC"/>
    <w:rsid w:val="007B24AF"/>
    <w:rsid w:val="007B7479"/>
    <w:rsid w:val="007C1384"/>
    <w:rsid w:val="007C6EF6"/>
    <w:rsid w:val="007C74FB"/>
    <w:rsid w:val="007D6C7D"/>
    <w:rsid w:val="007D79A7"/>
    <w:rsid w:val="007E0A75"/>
    <w:rsid w:val="007E5782"/>
    <w:rsid w:val="007F77B3"/>
    <w:rsid w:val="0080220E"/>
    <w:rsid w:val="0080222D"/>
    <w:rsid w:val="00803EFC"/>
    <w:rsid w:val="008069DA"/>
    <w:rsid w:val="0081363C"/>
    <w:rsid w:val="00815C5A"/>
    <w:rsid w:val="0081753D"/>
    <w:rsid w:val="00817ADA"/>
    <w:rsid w:val="00822BF1"/>
    <w:rsid w:val="008327AC"/>
    <w:rsid w:val="00834570"/>
    <w:rsid w:val="00835F2F"/>
    <w:rsid w:val="0083679E"/>
    <w:rsid w:val="00837A10"/>
    <w:rsid w:val="008418F2"/>
    <w:rsid w:val="0084706E"/>
    <w:rsid w:val="0084775B"/>
    <w:rsid w:val="00850E54"/>
    <w:rsid w:val="008513E7"/>
    <w:rsid w:val="00852F66"/>
    <w:rsid w:val="00853B2E"/>
    <w:rsid w:val="00853EE3"/>
    <w:rsid w:val="00855E5E"/>
    <w:rsid w:val="00860AA2"/>
    <w:rsid w:val="00866668"/>
    <w:rsid w:val="00867A4F"/>
    <w:rsid w:val="00873E08"/>
    <w:rsid w:val="0087460E"/>
    <w:rsid w:val="00874C30"/>
    <w:rsid w:val="00874ED1"/>
    <w:rsid w:val="008764A0"/>
    <w:rsid w:val="008800E5"/>
    <w:rsid w:val="00881A65"/>
    <w:rsid w:val="0088219B"/>
    <w:rsid w:val="00897AA1"/>
    <w:rsid w:val="008A0F44"/>
    <w:rsid w:val="008B4144"/>
    <w:rsid w:val="008B6022"/>
    <w:rsid w:val="008C1896"/>
    <w:rsid w:val="008C1A77"/>
    <w:rsid w:val="008C3369"/>
    <w:rsid w:val="008D582A"/>
    <w:rsid w:val="008D64AB"/>
    <w:rsid w:val="008E5F12"/>
    <w:rsid w:val="008E628A"/>
    <w:rsid w:val="008F3017"/>
    <w:rsid w:val="008F6E56"/>
    <w:rsid w:val="009015DD"/>
    <w:rsid w:val="00902CB7"/>
    <w:rsid w:val="00912748"/>
    <w:rsid w:val="00915D7B"/>
    <w:rsid w:val="009237DD"/>
    <w:rsid w:val="009268F2"/>
    <w:rsid w:val="00927015"/>
    <w:rsid w:val="00935E89"/>
    <w:rsid w:val="00937CDC"/>
    <w:rsid w:val="00941146"/>
    <w:rsid w:val="00941920"/>
    <w:rsid w:val="00944799"/>
    <w:rsid w:val="00946566"/>
    <w:rsid w:val="00947016"/>
    <w:rsid w:val="00947375"/>
    <w:rsid w:val="00952A70"/>
    <w:rsid w:val="009540FB"/>
    <w:rsid w:val="00954CA4"/>
    <w:rsid w:val="0096629B"/>
    <w:rsid w:val="009704FF"/>
    <w:rsid w:val="00970D5B"/>
    <w:rsid w:val="009721D4"/>
    <w:rsid w:val="00972306"/>
    <w:rsid w:val="00973C09"/>
    <w:rsid w:val="00975139"/>
    <w:rsid w:val="00977029"/>
    <w:rsid w:val="00990489"/>
    <w:rsid w:val="009B25B2"/>
    <w:rsid w:val="009B2BB5"/>
    <w:rsid w:val="009B4F4C"/>
    <w:rsid w:val="009B5624"/>
    <w:rsid w:val="009B66FE"/>
    <w:rsid w:val="009C0102"/>
    <w:rsid w:val="009C2E08"/>
    <w:rsid w:val="009C486C"/>
    <w:rsid w:val="009C6D24"/>
    <w:rsid w:val="009D07C9"/>
    <w:rsid w:val="009D111C"/>
    <w:rsid w:val="009D374F"/>
    <w:rsid w:val="009D5797"/>
    <w:rsid w:val="009D76B5"/>
    <w:rsid w:val="009E42AB"/>
    <w:rsid w:val="009E48BF"/>
    <w:rsid w:val="009E4C7E"/>
    <w:rsid w:val="009E700F"/>
    <w:rsid w:val="00A00897"/>
    <w:rsid w:val="00A00D3B"/>
    <w:rsid w:val="00A01AB6"/>
    <w:rsid w:val="00A01B4C"/>
    <w:rsid w:val="00A13047"/>
    <w:rsid w:val="00A159BE"/>
    <w:rsid w:val="00A1621A"/>
    <w:rsid w:val="00A21076"/>
    <w:rsid w:val="00A371E6"/>
    <w:rsid w:val="00A3769D"/>
    <w:rsid w:val="00A378FC"/>
    <w:rsid w:val="00A46EA3"/>
    <w:rsid w:val="00A4761E"/>
    <w:rsid w:val="00A533EC"/>
    <w:rsid w:val="00A636E1"/>
    <w:rsid w:val="00A6768B"/>
    <w:rsid w:val="00A70666"/>
    <w:rsid w:val="00A77268"/>
    <w:rsid w:val="00A77E12"/>
    <w:rsid w:val="00A83849"/>
    <w:rsid w:val="00A87633"/>
    <w:rsid w:val="00A92F44"/>
    <w:rsid w:val="00A9516F"/>
    <w:rsid w:val="00A97BBD"/>
    <w:rsid w:val="00AA0045"/>
    <w:rsid w:val="00AA075C"/>
    <w:rsid w:val="00AA1C84"/>
    <w:rsid w:val="00AA1FBF"/>
    <w:rsid w:val="00AA2FDF"/>
    <w:rsid w:val="00AA4EB3"/>
    <w:rsid w:val="00AA511B"/>
    <w:rsid w:val="00AA6157"/>
    <w:rsid w:val="00AB7D85"/>
    <w:rsid w:val="00AC6061"/>
    <w:rsid w:val="00AC66E3"/>
    <w:rsid w:val="00AD25D7"/>
    <w:rsid w:val="00AD65DD"/>
    <w:rsid w:val="00AE3B5F"/>
    <w:rsid w:val="00AE60F4"/>
    <w:rsid w:val="00AF0A49"/>
    <w:rsid w:val="00AF1683"/>
    <w:rsid w:val="00AF46EE"/>
    <w:rsid w:val="00B00569"/>
    <w:rsid w:val="00B02111"/>
    <w:rsid w:val="00B041D3"/>
    <w:rsid w:val="00B05BBA"/>
    <w:rsid w:val="00B20D75"/>
    <w:rsid w:val="00B22733"/>
    <w:rsid w:val="00B25C13"/>
    <w:rsid w:val="00B3110C"/>
    <w:rsid w:val="00B37C82"/>
    <w:rsid w:val="00B44C07"/>
    <w:rsid w:val="00B4509F"/>
    <w:rsid w:val="00B47E18"/>
    <w:rsid w:val="00B50E82"/>
    <w:rsid w:val="00B519CA"/>
    <w:rsid w:val="00B57774"/>
    <w:rsid w:val="00B6155E"/>
    <w:rsid w:val="00B62E2E"/>
    <w:rsid w:val="00B65595"/>
    <w:rsid w:val="00B662D5"/>
    <w:rsid w:val="00B70B30"/>
    <w:rsid w:val="00B722EC"/>
    <w:rsid w:val="00B7444B"/>
    <w:rsid w:val="00B75F59"/>
    <w:rsid w:val="00B765D7"/>
    <w:rsid w:val="00B777DE"/>
    <w:rsid w:val="00B803FD"/>
    <w:rsid w:val="00B83A24"/>
    <w:rsid w:val="00B94DD6"/>
    <w:rsid w:val="00B97A81"/>
    <w:rsid w:val="00BA11E9"/>
    <w:rsid w:val="00BA2548"/>
    <w:rsid w:val="00BB592F"/>
    <w:rsid w:val="00BB68AD"/>
    <w:rsid w:val="00BB739E"/>
    <w:rsid w:val="00BC09A4"/>
    <w:rsid w:val="00BD3BD2"/>
    <w:rsid w:val="00BD43FA"/>
    <w:rsid w:val="00BD6239"/>
    <w:rsid w:val="00BE3FAA"/>
    <w:rsid w:val="00BE49F7"/>
    <w:rsid w:val="00BE7AEB"/>
    <w:rsid w:val="00BF239F"/>
    <w:rsid w:val="00BF7C4C"/>
    <w:rsid w:val="00C10903"/>
    <w:rsid w:val="00C12177"/>
    <w:rsid w:val="00C13A3B"/>
    <w:rsid w:val="00C15762"/>
    <w:rsid w:val="00C1662F"/>
    <w:rsid w:val="00C1751B"/>
    <w:rsid w:val="00C17560"/>
    <w:rsid w:val="00C20E6F"/>
    <w:rsid w:val="00C20FD9"/>
    <w:rsid w:val="00C22F42"/>
    <w:rsid w:val="00C239E2"/>
    <w:rsid w:val="00C245A0"/>
    <w:rsid w:val="00C30662"/>
    <w:rsid w:val="00C3275C"/>
    <w:rsid w:val="00C333D0"/>
    <w:rsid w:val="00C35A2B"/>
    <w:rsid w:val="00C36476"/>
    <w:rsid w:val="00C435A3"/>
    <w:rsid w:val="00C4573F"/>
    <w:rsid w:val="00C54810"/>
    <w:rsid w:val="00C54BFA"/>
    <w:rsid w:val="00C55368"/>
    <w:rsid w:val="00C577CD"/>
    <w:rsid w:val="00C616A0"/>
    <w:rsid w:val="00C65658"/>
    <w:rsid w:val="00C67136"/>
    <w:rsid w:val="00C706F4"/>
    <w:rsid w:val="00C72978"/>
    <w:rsid w:val="00C77543"/>
    <w:rsid w:val="00C80B6F"/>
    <w:rsid w:val="00C81D9E"/>
    <w:rsid w:val="00C87A2F"/>
    <w:rsid w:val="00C91959"/>
    <w:rsid w:val="00C94F8C"/>
    <w:rsid w:val="00C95351"/>
    <w:rsid w:val="00CB574B"/>
    <w:rsid w:val="00CB6A8A"/>
    <w:rsid w:val="00CC02A3"/>
    <w:rsid w:val="00CC0D61"/>
    <w:rsid w:val="00CC5279"/>
    <w:rsid w:val="00CC60F9"/>
    <w:rsid w:val="00CC685F"/>
    <w:rsid w:val="00CD628C"/>
    <w:rsid w:val="00CE005D"/>
    <w:rsid w:val="00CE17E0"/>
    <w:rsid w:val="00CE1E16"/>
    <w:rsid w:val="00CE3813"/>
    <w:rsid w:val="00CF1DE2"/>
    <w:rsid w:val="00CF346B"/>
    <w:rsid w:val="00CF7C27"/>
    <w:rsid w:val="00D059E6"/>
    <w:rsid w:val="00D05C65"/>
    <w:rsid w:val="00D05D55"/>
    <w:rsid w:val="00D06015"/>
    <w:rsid w:val="00D064E2"/>
    <w:rsid w:val="00D120D3"/>
    <w:rsid w:val="00D12A54"/>
    <w:rsid w:val="00D13346"/>
    <w:rsid w:val="00D1344F"/>
    <w:rsid w:val="00D134A1"/>
    <w:rsid w:val="00D14CA6"/>
    <w:rsid w:val="00D16715"/>
    <w:rsid w:val="00D21463"/>
    <w:rsid w:val="00D22791"/>
    <w:rsid w:val="00D24224"/>
    <w:rsid w:val="00D31009"/>
    <w:rsid w:val="00D31740"/>
    <w:rsid w:val="00D3341C"/>
    <w:rsid w:val="00D3640D"/>
    <w:rsid w:val="00D36445"/>
    <w:rsid w:val="00D43E06"/>
    <w:rsid w:val="00D45A48"/>
    <w:rsid w:val="00D47622"/>
    <w:rsid w:val="00D57100"/>
    <w:rsid w:val="00D60711"/>
    <w:rsid w:val="00D65A28"/>
    <w:rsid w:val="00D66E17"/>
    <w:rsid w:val="00D71683"/>
    <w:rsid w:val="00D754DD"/>
    <w:rsid w:val="00D8194C"/>
    <w:rsid w:val="00D87314"/>
    <w:rsid w:val="00DA38FC"/>
    <w:rsid w:val="00DA3D28"/>
    <w:rsid w:val="00DA43C5"/>
    <w:rsid w:val="00DB0888"/>
    <w:rsid w:val="00DB4287"/>
    <w:rsid w:val="00DB5B50"/>
    <w:rsid w:val="00DC6CF7"/>
    <w:rsid w:val="00DD1ED4"/>
    <w:rsid w:val="00DD42E3"/>
    <w:rsid w:val="00DD58E9"/>
    <w:rsid w:val="00DD6393"/>
    <w:rsid w:val="00DF4B26"/>
    <w:rsid w:val="00E017A5"/>
    <w:rsid w:val="00E01C49"/>
    <w:rsid w:val="00E07C37"/>
    <w:rsid w:val="00E12191"/>
    <w:rsid w:val="00E14E91"/>
    <w:rsid w:val="00E15AE9"/>
    <w:rsid w:val="00E17498"/>
    <w:rsid w:val="00E2157F"/>
    <w:rsid w:val="00E23E63"/>
    <w:rsid w:val="00E240B6"/>
    <w:rsid w:val="00E26C2D"/>
    <w:rsid w:val="00E2797F"/>
    <w:rsid w:val="00E279D7"/>
    <w:rsid w:val="00E27EED"/>
    <w:rsid w:val="00E3199D"/>
    <w:rsid w:val="00E32DFE"/>
    <w:rsid w:val="00E3452E"/>
    <w:rsid w:val="00E42569"/>
    <w:rsid w:val="00E4290B"/>
    <w:rsid w:val="00E84677"/>
    <w:rsid w:val="00E90315"/>
    <w:rsid w:val="00E90967"/>
    <w:rsid w:val="00E91505"/>
    <w:rsid w:val="00E91FEF"/>
    <w:rsid w:val="00E92857"/>
    <w:rsid w:val="00E941C8"/>
    <w:rsid w:val="00E94CF8"/>
    <w:rsid w:val="00E96054"/>
    <w:rsid w:val="00E96E1F"/>
    <w:rsid w:val="00E96FC8"/>
    <w:rsid w:val="00EA0227"/>
    <w:rsid w:val="00EA1EA8"/>
    <w:rsid w:val="00EA3058"/>
    <w:rsid w:val="00EB051A"/>
    <w:rsid w:val="00EB3E6A"/>
    <w:rsid w:val="00EB768B"/>
    <w:rsid w:val="00EC03F1"/>
    <w:rsid w:val="00EC3FD3"/>
    <w:rsid w:val="00EC7FF4"/>
    <w:rsid w:val="00ED1A54"/>
    <w:rsid w:val="00ED53D4"/>
    <w:rsid w:val="00EE1F84"/>
    <w:rsid w:val="00EE6CB6"/>
    <w:rsid w:val="00EF07C4"/>
    <w:rsid w:val="00EF2456"/>
    <w:rsid w:val="00EF7689"/>
    <w:rsid w:val="00F01E70"/>
    <w:rsid w:val="00F07188"/>
    <w:rsid w:val="00F07900"/>
    <w:rsid w:val="00F10D2E"/>
    <w:rsid w:val="00F1100D"/>
    <w:rsid w:val="00F16D9D"/>
    <w:rsid w:val="00F24A36"/>
    <w:rsid w:val="00F26D0B"/>
    <w:rsid w:val="00F27040"/>
    <w:rsid w:val="00F316DD"/>
    <w:rsid w:val="00F3371D"/>
    <w:rsid w:val="00F35338"/>
    <w:rsid w:val="00F360E6"/>
    <w:rsid w:val="00F5001C"/>
    <w:rsid w:val="00F525D6"/>
    <w:rsid w:val="00F62D3E"/>
    <w:rsid w:val="00F65A06"/>
    <w:rsid w:val="00F70426"/>
    <w:rsid w:val="00F70AAD"/>
    <w:rsid w:val="00F7312B"/>
    <w:rsid w:val="00F73BDB"/>
    <w:rsid w:val="00F805EB"/>
    <w:rsid w:val="00F86DF0"/>
    <w:rsid w:val="00F86E64"/>
    <w:rsid w:val="00F918B8"/>
    <w:rsid w:val="00F92114"/>
    <w:rsid w:val="00F9376D"/>
    <w:rsid w:val="00F94A51"/>
    <w:rsid w:val="00F94BBA"/>
    <w:rsid w:val="00FA60BB"/>
    <w:rsid w:val="00FB032F"/>
    <w:rsid w:val="00FB2D88"/>
    <w:rsid w:val="00FC0119"/>
    <w:rsid w:val="00FC0892"/>
    <w:rsid w:val="00FC0C11"/>
    <w:rsid w:val="00FC63E0"/>
    <w:rsid w:val="00FC7814"/>
    <w:rsid w:val="00FD25C1"/>
    <w:rsid w:val="00FD2800"/>
    <w:rsid w:val="00FE03B3"/>
    <w:rsid w:val="00FE09DF"/>
    <w:rsid w:val="00FE3287"/>
    <w:rsid w:val="00FE4B1C"/>
    <w:rsid w:val="00FE633C"/>
    <w:rsid w:val="00FF2915"/>
    <w:rsid w:val="00FF5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00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B7D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7D85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AB7D85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AB7D8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7D8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leGrid">
    <w:name w:val="Table Grid"/>
    <w:basedOn w:val="TableNormal"/>
    <w:uiPriority w:val="59"/>
    <w:rsid w:val="00D364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87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78CBB-5CDB-471C-ABF4-C28A6678C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626</TotalTime>
  <Pages>1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Operator</cp:lastModifiedBy>
  <cp:revision>6</cp:revision>
  <dcterms:created xsi:type="dcterms:W3CDTF">2009-08-18T20:28:00Z</dcterms:created>
  <dcterms:modified xsi:type="dcterms:W3CDTF">2009-08-19T23:10:00Z</dcterms:modified>
</cp:coreProperties>
</file>